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永春县2024</w:t>
      </w:r>
      <w:r>
        <w:rPr>
          <w:rFonts w:hint="default" w:ascii="仿宋_GB2312" w:hAnsi="仿宋_GB2312" w:eastAsia="仿宋_GB2312" w:cs="仿宋_GB2312"/>
          <w:sz w:val="32"/>
          <w:szCs w:val="32"/>
        </w:rPr>
        <w:t>年商品有机肥示范推广项目补贴对象公示表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958"/>
        <w:gridCol w:w="4342"/>
        <w:gridCol w:w="750"/>
        <w:gridCol w:w="1000"/>
        <w:gridCol w:w="60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作物名称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验收面积（亩）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拟补助金额（元）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永春县湖洋镇裕森生态农业专业合作社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郑志超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永春县湖洋玉丽家庭农场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郑玉丽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永春县汇鑫生态果园专业合作社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湖洋镇溪东村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永春县鼎和莲芦柑专业合作社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郑明龙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达埔镇溪源村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永春芳艺茶果专业合作社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叶丁甲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达埔镇狮峰村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永春智华农业发展有限公司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桃城镇洋上村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永春县宏裕家庭农场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余巧红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桃城镇洋上村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永春县鲜桔园果蔬专业合作社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余志超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桃城镇洋上村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永春县其仁生态农场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余其仁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桃城镇洋上村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永春旭锋果蔬专业合作社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林美燕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桃城镇姜莲村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永春县林兴家庭农场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姚德林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桃城镇洋上村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永春县绿禾康生态农场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谢建垦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桃城镇外坵村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永春桃城坪内农业专业合作社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达埔镇前峰村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福建省永春聚扬柑桔专业合作社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刘光淮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东关镇龙坑社区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泉州永春永展柑桔专业合作社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滕永春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锦斗镇长坑村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泉州市九斗生态农业股份有限公司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林均旺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锦斗镇锦溪村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永春县锦云生态农场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湖洋镇锦凤村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永春县金山湖农业专业合作社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刘国雄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泉州永春新绿芦柑专业合作社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郑甲辰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湖洋镇美莲村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永春县德芳生态农业专业合作社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刘义德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永春湖洋一品绿农业专业合作社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郑家家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永春县湖洋镇双门桥家庭农场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湖洋镇溪东村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永春县阿裕农林家庭农场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湖洋镇桃美村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永春县绿鹏果林家庭农场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刘章利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湖洋镇美莲村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泉州市永春乐丰农林专业合作社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刘义谦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湖洋镇锦凤村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泉州永春锦山林业专业合作社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郑素真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湖洋镇龙山村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泉州永春天绿葡萄专业合作社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湖洋镇锦凤村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泉州永春东泰芦柑专业合作社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郑志军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东平镇东山村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永春照美果蔬专业合作社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李镇源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岵山镇文溪村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永春县富圳家庭农场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许金成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达埔镇蓬莱村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福建省永春桔源柑桔专业合作社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尤成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蓬壶镇都溪村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永春县蓬壶誉荣柑桔种植场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蓬壶镇都溪村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永春县蓬壶荣发家庭农场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苏荣法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蓬壶镇观山村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福建省永春绿苑果木专业合作社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淑国伟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下洋镇大荣村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永春益荣生态农业专业合作社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萧进恭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湖洋镇桃美村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福建永春伟宏柑桔专业合作社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黄冬红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桃城镇卧龙社区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永春县淳湖农业生态有限公司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林志钦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石鼓镇石鼓村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永春志梅家庭农场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辜丹梅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介福镇福东村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福建永春煜祥农业专业合作社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黄煜烽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五里街镇埔头村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福建省永春裕嘉水果专业合作社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颜志忠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福建省福慧达农业发展有限公司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林曦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湖洋镇清白村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永春县湖洋生木茶叶专业合作社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黄生木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湖洋镇美莲村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泉州市金斗洋生态农业股份有限公司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黄巧红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东关镇山城村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永春县岩山茶叶专业合作社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东关镇山城村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福建省永春县东关镇乌龙世家茶叶专业合作社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范伟荣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锦斗镇珍卿村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泉州永春大母山农场股份有限公司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徐金东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锦斗镇云路村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泉州雪峰岩茶业股份有限公司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锦斗镇云路村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永春县锦云生态农场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湖洋镇溪西村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永春县湖洋镇埕边双骑凤水仙基地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锦斗镇锦溪村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永春阔格山生态农业专业合作社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林均旺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玉斗镇炉地村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福建桂鑫茶行有限公司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康金义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玉斗镇炉地村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永春县玉斗镇纱帽石农场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康丽萍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石鼓镇桃场社区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福建诗坛茶业有限公司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陈荣华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东关镇南美村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泉州永春夏氏生态茶叶专业合作社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夏建灵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苏坑镇洋坪村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永春县苏坑联发农林综合开发场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陈金进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711D312F"/>
    <w:rsid w:val="1DC842EC"/>
    <w:rsid w:val="6BC31E0E"/>
    <w:rsid w:val="711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152</Characters>
  <Lines>0</Lines>
  <Paragraphs>0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2024-06-28T09:31:00Z</dcterms:created>
  <dc:creator>黄衍杰</dc:creator>
  <cp:lastModifiedBy>黄衍杰</cp:lastModifiedBy>
  <dcterms:modified xsi:type="dcterms:W3CDTF">2024-06-28T09:49:34Z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DF826CC052C44E1EAA523F292172E97B_11</vt:lpwstr>
  </property>
</Properties>
</file>