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p>
      <w:pPr>
        <w:spacing w:line="14" w:lineRule="exact"/>
      </w:pPr>
    </w:p>
    <w:tbl>
      <w:tblPr>
        <w:tblStyle w:val="6"/>
        <w:tblpPr w:leftFromText="180" w:rightFromText="180" w:vertAnchor="text" w:horzAnchor="page" w:tblpX="1124" w:tblpY="-99"/>
        <w:tblOverlap w:val="never"/>
        <w:tblW w:w="13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70"/>
        <w:gridCol w:w="1305"/>
        <w:gridCol w:w="1230"/>
        <w:gridCol w:w="1230"/>
        <w:gridCol w:w="1020"/>
        <w:gridCol w:w="1125"/>
        <w:gridCol w:w="1050"/>
        <w:gridCol w:w="1095"/>
        <w:gridCol w:w="1560"/>
        <w:gridCol w:w="592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80" w:hRule="atLeast"/>
        </w:trPr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50" w:hRule="atLeast"/>
        </w:trPr>
        <w:tc>
          <w:tcPr>
            <w:tcW w:w="98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月份农村人居环境整治日常考评综合成绩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61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方阵一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61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39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88.82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0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trHeight w:val="461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方阵二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市成绩（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县成绩（30%）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巡查反馈（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管理机制（5%）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91.91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88.57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82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0" w:type="dxa"/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90.18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平均分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3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全县平均分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14" w:lineRule="exact"/>
        <w:sectPr>
          <w:headerReference r:id="rId3" w:type="default"/>
          <w:footerReference r:id="rId4" w:type="default"/>
          <w:pgSz w:w="11906" w:h="16838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tbl>
      <w:tblPr>
        <w:tblStyle w:val="6"/>
        <w:tblW w:w="14209" w:type="dxa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65"/>
        <w:gridCol w:w="975"/>
        <w:gridCol w:w="690"/>
        <w:gridCol w:w="706"/>
        <w:gridCol w:w="974"/>
        <w:gridCol w:w="690"/>
        <w:gridCol w:w="946"/>
        <w:gridCol w:w="735"/>
        <w:gridCol w:w="975"/>
        <w:gridCol w:w="720"/>
        <w:gridCol w:w="734"/>
        <w:gridCol w:w="810"/>
        <w:gridCol w:w="664"/>
        <w:gridCol w:w="1245"/>
        <w:gridCol w:w="124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附件2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399" w:type="dxa"/>
          <w:trHeight w:val="450" w:hRule="atLeast"/>
        </w:trPr>
        <w:tc>
          <w:tcPr>
            <w:tcW w:w="98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月份农村人居环境整治县级日常考评成绩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</w:tc>
        <w:tc>
          <w:tcPr>
            <w:tcW w:w="6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村居县考评成绩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道路县考评成绩（5%）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公厕县考评成绩（5%）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27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乡镇成绩（30分）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村居平均得分（20%）</w:t>
            </w:r>
          </w:p>
        </w:tc>
        <w:tc>
          <w:tcPr>
            <w:tcW w:w="5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抽检村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trHeight w:val="11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村居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24.88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上坂村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溪西村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吾江村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吾东村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楚安村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达理村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达中村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24.54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新珩村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玉美村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24.13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文溪村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玉西村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军兜村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美林村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22.69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鸿安村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方阵二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福德村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姜埕村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25.37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吾中村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25.06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溪塔村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龙津村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24.71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鲁山村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23.97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美升村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448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茂春村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23.05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珍卿村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399" w:type="dxa"/>
          <w:cantSplit/>
          <w:trHeight w:val="51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美寨村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</w:tr>
    </w:tbl>
    <w:tbl>
      <w:tblPr>
        <w:tblStyle w:val="6"/>
        <w:tblpPr w:leftFromText="180" w:rightFromText="180" w:vertAnchor="text" w:horzAnchor="page" w:tblpX="1132" w:tblpY="-38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附件3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6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月份永春县村居环境卫生考评成绩</w:t>
            </w:r>
          </w:p>
        </w:tc>
      </w:tr>
    </w:tbl>
    <w:tbl>
      <w:tblPr>
        <w:tblStyle w:val="6"/>
        <w:tblW w:w="9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80"/>
        <w:gridCol w:w="1035"/>
        <w:gridCol w:w="1185"/>
        <w:gridCol w:w="1125"/>
        <w:gridCol w:w="822"/>
        <w:gridCol w:w="3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姜埕村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福德村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溪塔村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花石社区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吾江村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墘溪村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卧龙社区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择水村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新珩村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上坂村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图1、2、13整改不到位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达理村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图4、5、20、23整改不到位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图7、13、19整改不到位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吾东村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美升村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图4、8、9整改不到位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图5、6、18整改不到位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图11、12、13整改不到位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玉美村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图12、17、18整改不到位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图3、4、7、11整改不到位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鸿安村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图3、6、14整改不到位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图13、16整改不到位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图6、10、12、24整改不到位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珍卿村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图5、17、19整改不到位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文溪村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图2、9、11、14整改不到位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龙水村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图4、6、7、8、17、18整改不到位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美寨村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图2、1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、13、19整改不到位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太山村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10.40 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图3、6、8、19、24、25整改不到位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4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53"/>
        <w:gridCol w:w="358"/>
        <w:gridCol w:w="2397"/>
        <w:gridCol w:w="1018"/>
        <w:gridCol w:w="705"/>
        <w:gridCol w:w="689"/>
        <w:gridCol w:w="796"/>
        <w:gridCol w:w="284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9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月份永春县城乡道路环境卫生考评成绩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道路名称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整改扣分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G356（外山段116—111km）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和塘西路—古镇路口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大羽村路口—大羽村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福东村—G355（185km）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福德村—云贵村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择水村—枣岭村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G356（玉斗段177—172km）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图8、20整改不到位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S310（一都段238—233km）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图8、12整改不到位</w:t>
            </w:r>
          </w:p>
        </w:tc>
      </w:tr>
      <w:tr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X343（呈祥段12—17km碑）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图3、9、11、12整改不到位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G356(达埔段156—161km)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桃岵交界处—南石村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图14、16整改不到位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高速连接线（龙山村—丁字街）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X315（桂洋段37—32km）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G356(下洋段195—190km)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图1、2、3、14整改不到位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G356（坑仔口段184—179km）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图2、7、11、14整改不到位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X331（仙夹段12—7km）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图9、14、15、22整改不到位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S215（苏坑段205—210km）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图5、11、14、15、17、18整改不到位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X315(锦斗段26—31km）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图5、9、12、13、18整改不到位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都溪村路口—鹏溪村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图9、17整改不到位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石鼓镇政府—达石交界处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图1、2、12整改不到位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高速连接线（冷水村—东桃交界处）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图12、21整改不到位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儒林社区—高垅村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图1、7、8、13、14整改不到位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花石社区—德风环岛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图2、9、14整改不到位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3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G356（东关段124—129km）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图1、8、10、11、14整改不到位</w:t>
            </w:r>
          </w:p>
        </w:tc>
      </w:tr>
    </w:tbl>
    <w:tbl>
      <w:tblPr>
        <w:tblStyle w:val="6"/>
        <w:tblpPr w:leftFromText="180" w:rightFromText="180" w:vertAnchor="text" w:horzAnchor="page" w:tblpX="1075" w:tblpY="-149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45"/>
        <w:gridCol w:w="1947"/>
        <w:gridCol w:w="1087"/>
        <w:gridCol w:w="1035"/>
        <w:gridCol w:w="236"/>
        <w:gridCol w:w="537"/>
        <w:gridCol w:w="138"/>
        <w:gridCol w:w="660"/>
        <w:gridCol w:w="676"/>
        <w:gridCol w:w="690"/>
        <w:gridCol w:w="749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黑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附件5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00" w:hRule="atLeast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月份永春县各乡镇公厕考评成绩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乡镇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考评成绩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整改扣分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18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岩峰村公厕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龙水村公厕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花石社区公厕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大羽村公厕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吾中村公厕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锦凤村公厕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呈祥村公厕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墘溪村公厕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吾江村公厕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新珩村公厕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图3整改不到位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美林村公厕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图4整改不到位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姜埕村公厕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图1整改不到位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北溪村公厕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桂洋村公厕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玉西村公厕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图2整改不到位</w:t>
            </w:r>
          </w:p>
        </w:tc>
      </w:tr>
    </w:tbl>
    <w:p>
      <w:pPr>
        <w:rPr>
          <w:rFonts w:asciiTheme="majorEastAsia" w:hAnsiTheme="majorEastAsia" w:eastAsiaTheme="majorEastAsia" w:cstheme="majorEastAsia"/>
          <w:b/>
          <w:color w:val="000000"/>
          <w:w w:val="80"/>
          <w:kern w:val="0"/>
          <w:sz w:val="32"/>
          <w:szCs w:val="3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linePitch="312" w:charSpace="0"/>
        </w:sectPr>
      </w:pPr>
    </w:p>
    <w:tbl>
      <w:tblPr>
        <w:tblStyle w:val="6"/>
        <w:tblpPr w:leftFromText="180" w:rightFromText="180" w:vertAnchor="text" w:horzAnchor="page" w:tblpX="658" w:tblpY="-122"/>
        <w:tblOverlap w:val="never"/>
        <w:tblW w:w="2160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16"/>
        <w:gridCol w:w="809"/>
        <w:gridCol w:w="167"/>
        <w:gridCol w:w="930"/>
        <w:gridCol w:w="660"/>
        <w:gridCol w:w="90"/>
        <w:gridCol w:w="1335"/>
        <w:gridCol w:w="195"/>
        <w:gridCol w:w="720"/>
        <w:gridCol w:w="132"/>
        <w:gridCol w:w="228"/>
        <w:gridCol w:w="8981"/>
        <w:gridCol w:w="94"/>
        <w:gridCol w:w="8550"/>
        <w:gridCol w:w="8550"/>
        <w:gridCol w:w="360"/>
        <w:gridCol w:w="360"/>
        <w:gridCol w:w="360"/>
        <w:gridCol w:w="360"/>
        <w:gridCol w:w="3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0710" w:type="dxa"/>
          <w:trHeight w:val="28" w:hRule="atLeas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附件6</w:t>
            </w:r>
            <w:r>
              <w:rPr>
                <w:rFonts w:hint="eastAsia" w:ascii="黑体" w:hAnsi="黑体" w:eastAsia="黑体" w:cs="黑体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月份永春县各乡镇管理机制考评成绩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425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方阵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考评机制（1分）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考评督查（4分）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成绩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石鼓镇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5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五里街镇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桃城镇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5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4.83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坑仔口镇分管领导带队下村检查时间与约谈自查落后村居时间冲突。</w:t>
            </w:r>
          </w:p>
        </w:tc>
      </w:tr>
      <w:tr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岵山镇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分管领导带队下南石村检查照片造假。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3.34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约谈对象与自查通报不符。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8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方阵二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横口乡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吾峰镇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外山乡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3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一都镇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介福乡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桂洋镇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锦斗镇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9354" w:type="dxa"/>
          <w:trHeight w:val="34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仙夹镇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rPr>
          <w:rFonts w:hint="eastAsia" w:ascii="仿宋_GB2312" w:hAnsi="仿宋_GB2312" w:eastAsia="黑体" w:cs="仿宋_GB2312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7：</w:t>
      </w:r>
    </w:p>
    <w:p>
      <w:pPr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30"/>
        <w:gridCol w:w="3067"/>
        <w:gridCol w:w="897"/>
        <w:gridCol w:w="817"/>
        <w:gridCol w:w="750"/>
        <w:gridCol w:w="2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4478" w:leftChars="304" w:hanging="3840" w:hangingChars="1200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月份永春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县交通运输局、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公路分中心、高速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出入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口环境</w:t>
            </w:r>
          </w:p>
          <w:p>
            <w:pPr>
              <w:widowControl/>
              <w:ind w:firstLine="4160" w:firstLineChars="130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卫生考评成绩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道路名称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整改扣分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高速出入口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蓬壶高速出入口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G356（153—148km）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X331（7km—仙岵交界）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G356（125—130km）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G356（125—120km）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图6整改不到位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公路分中心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G355（185—190km）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2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平均成绩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87.30</w:t>
            </w:r>
          </w:p>
        </w:tc>
      </w:tr>
    </w:tbl>
    <w:p>
      <w:pPr>
        <w:rPr>
          <w:rFonts w:ascii="仿宋_GB2312" w:hAnsi="仿宋_GB2312" w:eastAsia="仿宋_GB2312" w:cs="仿宋_GB2312"/>
          <w:sz w:val="18"/>
          <w:szCs w:val="18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  <w:bookmarkStart w:id="0" w:name="_GoBack"/>
      <w:bookmarkEnd w:id="0"/>
    </w:p>
    <w:p>
      <w:pPr>
        <w:tabs>
          <w:tab w:val="left" w:pos="1502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- 6 -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8" o:spid="_x0000_s1026" o:spt="1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DS/0sLQAAAA&#10;AwEAAA8AAAAAAAAAAQAgAAAAOAAAAGRycy9kb3ducmV2LnhtbFBLAQIUABQAAAAIAIdO4kAB90Gd&#10;1gEAAKMDAAAOAAAAAAAAAAEAIAAAADU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YjRmMTliNTVlMTg2ZjcxNTk4YmRiOTc4OTViZTMifQ=="/>
  </w:docVars>
  <w:rsids>
    <w:rsidRoot w:val="00172A27"/>
    <w:rsid w:val="00000069"/>
    <w:rsid w:val="00000F24"/>
    <w:rsid w:val="000010B9"/>
    <w:rsid w:val="00004365"/>
    <w:rsid w:val="00005209"/>
    <w:rsid w:val="00005E25"/>
    <w:rsid w:val="00007828"/>
    <w:rsid w:val="00012A61"/>
    <w:rsid w:val="00012F7B"/>
    <w:rsid w:val="00013AF7"/>
    <w:rsid w:val="00014719"/>
    <w:rsid w:val="00014E1A"/>
    <w:rsid w:val="000208D7"/>
    <w:rsid w:val="00023F4B"/>
    <w:rsid w:val="0002682B"/>
    <w:rsid w:val="000304E2"/>
    <w:rsid w:val="00030E5F"/>
    <w:rsid w:val="00033D5B"/>
    <w:rsid w:val="0003417E"/>
    <w:rsid w:val="000351D2"/>
    <w:rsid w:val="00035516"/>
    <w:rsid w:val="00035EF0"/>
    <w:rsid w:val="00036F30"/>
    <w:rsid w:val="000508E6"/>
    <w:rsid w:val="00052BD7"/>
    <w:rsid w:val="00053894"/>
    <w:rsid w:val="00054196"/>
    <w:rsid w:val="00056885"/>
    <w:rsid w:val="00056CC1"/>
    <w:rsid w:val="00062EF9"/>
    <w:rsid w:val="000652B0"/>
    <w:rsid w:val="00073BB7"/>
    <w:rsid w:val="00076CF5"/>
    <w:rsid w:val="000772F7"/>
    <w:rsid w:val="0007766D"/>
    <w:rsid w:val="00080755"/>
    <w:rsid w:val="0008204C"/>
    <w:rsid w:val="00085199"/>
    <w:rsid w:val="00085E37"/>
    <w:rsid w:val="00087093"/>
    <w:rsid w:val="0009141F"/>
    <w:rsid w:val="00091848"/>
    <w:rsid w:val="00092213"/>
    <w:rsid w:val="00092DEA"/>
    <w:rsid w:val="00093073"/>
    <w:rsid w:val="000948FC"/>
    <w:rsid w:val="000962C3"/>
    <w:rsid w:val="000A0F3F"/>
    <w:rsid w:val="000A3D4E"/>
    <w:rsid w:val="000A4F7D"/>
    <w:rsid w:val="000A669A"/>
    <w:rsid w:val="000B0073"/>
    <w:rsid w:val="000B017A"/>
    <w:rsid w:val="000B2A66"/>
    <w:rsid w:val="000B4D9C"/>
    <w:rsid w:val="000B536F"/>
    <w:rsid w:val="000B54AF"/>
    <w:rsid w:val="000B6D87"/>
    <w:rsid w:val="000C05D1"/>
    <w:rsid w:val="000C0A7C"/>
    <w:rsid w:val="000C4BDC"/>
    <w:rsid w:val="000D0734"/>
    <w:rsid w:val="000D0FB5"/>
    <w:rsid w:val="000D1D5F"/>
    <w:rsid w:val="000D20FB"/>
    <w:rsid w:val="000D222D"/>
    <w:rsid w:val="000E136E"/>
    <w:rsid w:val="000F2309"/>
    <w:rsid w:val="000F5CCA"/>
    <w:rsid w:val="000F60A4"/>
    <w:rsid w:val="000F7E5E"/>
    <w:rsid w:val="001002AC"/>
    <w:rsid w:val="0010090F"/>
    <w:rsid w:val="001011FC"/>
    <w:rsid w:val="0010324B"/>
    <w:rsid w:val="00105249"/>
    <w:rsid w:val="0010694B"/>
    <w:rsid w:val="001109FF"/>
    <w:rsid w:val="00110B07"/>
    <w:rsid w:val="00114D56"/>
    <w:rsid w:val="00117CC3"/>
    <w:rsid w:val="0012070E"/>
    <w:rsid w:val="00122008"/>
    <w:rsid w:val="00122923"/>
    <w:rsid w:val="00122AC5"/>
    <w:rsid w:val="001255F0"/>
    <w:rsid w:val="00125CE0"/>
    <w:rsid w:val="00127B79"/>
    <w:rsid w:val="0013567C"/>
    <w:rsid w:val="00135851"/>
    <w:rsid w:val="00142A48"/>
    <w:rsid w:val="00142A9F"/>
    <w:rsid w:val="00143CCA"/>
    <w:rsid w:val="00151F54"/>
    <w:rsid w:val="001526E5"/>
    <w:rsid w:val="00157B1E"/>
    <w:rsid w:val="001601E0"/>
    <w:rsid w:val="00162DF0"/>
    <w:rsid w:val="00163927"/>
    <w:rsid w:val="00163DAA"/>
    <w:rsid w:val="00164D93"/>
    <w:rsid w:val="001651CE"/>
    <w:rsid w:val="001663E0"/>
    <w:rsid w:val="001712E1"/>
    <w:rsid w:val="00172A27"/>
    <w:rsid w:val="00174A86"/>
    <w:rsid w:val="00175048"/>
    <w:rsid w:val="0017723F"/>
    <w:rsid w:val="00177E6B"/>
    <w:rsid w:val="00180D1A"/>
    <w:rsid w:val="00181001"/>
    <w:rsid w:val="00182DAE"/>
    <w:rsid w:val="00184F9F"/>
    <w:rsid w:val="00186854"/>
    <w:rsid w:val="00191034"/>
    <w:rsid w:val="001958D4"/>
    <w:rsid w:val="001974ED"/>
    <w:rsid w:val="00197FBC"/>
    <w:rsid w:val="001A4A49"/>
    <w:rsid w:val="001A645C"/>
    <w:rsid w:val="001A7588"/>
    <w:rsid w:val="001A7868"/>
    <w:rsid w:val="001B051A"/>
    <w:rsid w:val="001B3AE0"/>
    <w:rsid w:val="001B3E94"/>
    <w:rsid w:val="001B5551"/>
    <w:rsid w:val="001B784B"/>
    <w:rsid w:val="001B7C98"/>
    <w:rsid w:val="001C4097"/>
    <w:rsid w:val="001C7F78"/>
    <w:rsid w:val="001D3A2B"/>
    <w:rsid w:val="001D42A2"/>
    <w:rsid w:val="001D58B3"/>
    <w:rsid w:val="001D7026"/>
    <w:rsid w:val="001D792D"/>
    <w:rsid w:val="001D7C4C"/>
    <w:rsid w:val="001E0B3F"/>
    <w:rsid w:val="001E283B"/>
    <w:rsid w:val="001E28EF"/>
    <w:rsid w:val="001E6EC8"/>
    <w:rsid w:val="001F0225"/>
    <w:rsid w:val="001F19BC"/>
    <w:rsid w:val="001F293D"/>
    <w:rsid w:val="002004B5"/>
    <w:rsid w:val="00200D9A"/>
    <w:rsid w:val="00201E9E"/>
    <w:rsid w:val="00202760"/>
    <w:rsid w:val="002033D8"/>
    <w:rsid w:val="00210C0B"/>
    <w:rsid w:val="00211816"/>
    <w:rsid w:val="00213260"/>
    <w:rsid w:val="002168E4"/>
    <w:rsid w:val="002179CA"/>
    <w:rsid w:val="00220AD8"/>
    <w:rsid w:val="00220E09"/>
    <w:rsid w:val="00222471"/>
    <w:rsid w:val="00225639"/>
    <w:rsid w:val="0022766E"/>
    <w:rsid w:val="0023104D"/>
    <w:rsid w:val="00231BC7"/>
    <w:rsid w:val="002324E5"/>
    <w:rsid w:val="00232B42"/>
    <w:rsid w:val="00242D05"/>
    <w:rsid w:val="002439FE"/>
    <w:rsid w:val="00243CF3"/>
    <w:rsid w:val="00243E1F"/>
    <w:rsid w:val="00244C16"/>
    <w:rsid w:val="00246858"/>
    <w:rsid w:val="00250B50"/>
    <w:rsid w:val="00251775"/>
    <w:rsid w:val="00254928"/>
    <w:rsid w:val="00254F6D"/>
    <w:rsid w:val="002556CB"/>
    <w:rsid w:val="0026197B"/>
    <w:rsid w:val="00261FDD"/>
    <w:rsid w:val="00264298"/>
    <w:rsid w:val="00264D2C"/>
    <w:rsid w:val="0026712A"/>
    <w:rsid w:val="002678DD"/>
    <w:rsid w:val="00271C34"/>
    <w:rsid w:val="00272B3F"/>
    <w:rsid w:val="00275388"/>
    <w:rsid w:val="0027621E"/>
    <w:rsid w:val="00277A92"/>
    <w:rsid w:val="002803DC"/>
    <w:rsid w:val="0028499B"/>
    <w:rsid w:val="00285F63"/>
    <w:rsid w:val="0028676C"/>
    <w:rsid w:val="00287A6E"/>
    <w:rsid w:val="002909CE"/>
    <w:rsid w:val="00291835"/>
    <w:rsid w:val="002A43BC"/>
    <w:rsid w:val="002A48A4"/>
    <w:rsid w:val="002B21B5"/>
    <w:rsid w:val="002B223F"/>
    <w:rsid w:val="002B2CEE"/>
    <w:rsid w:val="002C224D"/>
    <w:rsid w:val="002C25F6"/>
    <w:rsid w:val="002D165C"/>
    <w:rsid w:val="002D1BB2"/>
    <w:rsid w:val="002D4330"/>
    <w:rsid w:val="002D4836"/>
    <w:rsid w:val="002E3DB4"/>
    <w:rsid w:val="002E6C5F"/>
    <w:rsid w:val="002F1C84"/>
    <w:rsid w:val="002F1F07"/>
    <w:rsid w:val="002F6232"/>
    <w:rsid w:val="003007FA"/>
    <w:rsid w:val="003042F5"/>
    <w:rsid w:val="00305981"/>
    <w:rsid w:val="00314254"/>
    <w:rsid w:val="00314591"/>
    <w:rsid w:val="003145B1"/>
    <w:rsid w:val="00317424"/>
    <w:rsid w:val="00317B69"/>
    <w:rsid w:val="003208DC"/>
    <w:rsid w:val="003220B2"/>
    <w:rsid w:val="003228D7"/>
    <w:rsid w:val="00323168"/>
    <w:rsid w:val="00324AA8"/>
    <w:rsid w:val="00325990"/>
    <w:rsid w:val="00326A74"/>
    <w:rsid w:val="00330679"/>
    <w:rsid w:val="0033368A"/>
    <w:rsid w:val="00334ED5"/>
    <w:rsid w:val="00336D4B"/>
    <w:rsid w:val="003401A4"/>
    <w:rsid w:val="00340AE0"/>
    <w:rsid w:val="003413EE"/>
    <w:rsid w:val="0034557B"/>
    <w:rsid w:val="003457F1"/>
    <w:rsid w:val="003458B2"/>
    <w:rsid w:val="003460FA"/>
    <w:rsid w:val="00350FC8"/>
    <w:rsid w:val="00356FEF"/>
    <w:rsid w:val="00361860"/>
    <w:rsid w:val="00363A61"/>
    <w:rsid w:val="00363A7D"/>
    <w:rsid w:val="00364468"/>
    <w:rsid w:val="00366E3E"/>
    <w:rsid w:val="0036783D"/>
    <w:rsid w:val="003749EB"/>
    <w:rsid w:val="00376147"/>
    <w:rsid w:val="00376319"/>
    <w:rsid w:val="00376CCF"/>
    <w:rsid w:val="00381864"/>
    <w:rsid w:val="0038226A"/>
    <w:rsid w:val="00382454"/>
    <w:rsid w:val="00383820"/>
    <w:rsid w:val="003865B9"/>
    <w:rsid w:val="0038729B"/>
    <w:rsid w:val="00393644"/>
    <w:rsid w:val="00395A70"/>
    <w:rsid w:val="00396191"/>
    <w:rsid w:val="00396614"/>
    <w:rsid w:val="00397667"/>
    <w:rsid w:val="003A17AA"/>
    <w:rsid w:val="003A1CD9"/>
    <w:rsid w:val="003A29B3"/>
    <w:rsid w:val="003A2CFC"/>
    <w:rsid w:val="003A431D"/>
    <w:rsid w:val="003A5AA3"/>
    <w:rsid w:val="003A620E"/>
    <w:rsid w:val="003B37FF"/>
    <w:rsid w:val="003B4117"/>
    <w:rsid w:val="003B5744"/>
    <w:rsid w:val="003B79B1"/>
    <w:rsid w:val="003B7AA0"/>
    <w:rsid w:val="003C2801"/>
    <w:rsid w:val="003C5BB6"/>
    <w:rsid w:val="003D5036"/>
    <w:rsid w:val="003E01E2"/>
    <w:rsid w:val="003E0EDD"/>
    <w:rsid w:val="003E0F11"/>
    <w:rsid w:val="003E5178"/>
    <w:rsid w:val="003E7BA9"/>
    <w:rsid w:val="003E7BD8"/>
    <w:rsid w:val="003F03B8"/>
    <w:rsid w:val="003F27B3"/>
    <w:rsid w:val="003F7AD8"/>
    <w:rsid w:val="00402366"/>
    <w:rsid w:val="00403B88"/>
    <w:rsid w:val="00403C7D"/>
    <w:rsid w:val="00411684"/>
    <w:rsid w:val="00413F78"/>
    <w:rsid w:val="004140EE"/>
    <w:rsid w:val="00416FB1"/>
    <w:rsid w:val="00417610"/>
    <w:rsid w:val="00417823"/>
    <w:rsid w:val="00422254"/>
    <w:rsid w:val="00423F77"/>
    <w:rsid w:val="00426188"/>
    <w:rsid w:val="00431B9D"/>
    <w:rsid w:val="00431CA3"/>
    <w:rsid w:val="00436BAE"/>
    <w:rsid w:val="00437D3E"/>
    <w:rsid w:val="00440B88"/>
    <w:rsid w:val="00443E26"/>
    <w:rsid w:val="0044534E"/>
    <w:rsid w:val="00452B00"/>
    <w:rsid w:val="00452CA2"/>
    <w:rsid w:val="00453D57"/>
    <w:rsid w:val="00455D9A"/>
    <w:rsid w:val="00457504"/>
    <w:rsid w:val="0046219A"/>
    <w:rsid w:val="004623C9"/>
    <w:rsid w:val="0046306A"/>
    <w:rsid w:val="0046377E"/>
    <w:rsid w:val="00465B37"/>
    <w:rsid w:val="0047191E"/>
    <w:rsid w:val="004720EE"/>
    <w:rsid w:val="00474891"/>
    <w:rsid w:val="00481807"/>
    <w:rsid w:val="00481FEB"/>
    <w:rsid w:val="004839DD"/>
    <w:rsid w:val="004873A4"/>
    <w:rsid w:val="00491E96"/>
    <w:rsid w:val="004921EF"/>
    <w:rsid w:val="004925EC"/>
    <w:rsid w:val="004966F4"/>
    <w:rsid w:val="00497275"/>
    <w:rsid w:val="004A0F2E"/>
    <w:rsid w:val="004A2121"/>
    <w:rsid w:val="004B049E"/>
    <w:rsid w:val="004B1316"/>
    <w:rsid w:val="004B6ACD"/>
    <w:rsid w:val="004B6C24"/>
    <w:rsid w:val="004B7AE1"/>
    <w:rsid w:val="004C093E"/>
    <w:rsid w:val="004C09D1"/>
    <w:rsid w:val="004C4222"/>
    <w:rsid w:val="004C6D83"/>
    <w:rsid w:val="004D0470"/>
    <w:rsid w:val="004D24CB"/>
    <w:rsid w:val="004D2F85"/>
    <w:rsid w:val="004D389B"/>
    <w:rsid w:val="004D4095"/>
    <w:rsid w:val="004D425D"/>
    <w:rsid w:val="004D4F98"/>
    <w:rsid w:val="004D6D26"/>
    <w:rsid w:val="004E17D6"/>
    <w:rsid w:val="004E1D7F"/>
    <w:rsid w:val="004E2FC4"/>
    <w:rsid w:val="004E3C37"/>
    <w:rsid w:val="004E3D3C"/>
    <w:rsid w:val="004E51DD"/>
    <w:rsid w:val="004F36AE"/>
    <w:rsid w:val="004F4178"/>
    <w:rsid w:val="004F48A4"/>
    <w:rsid w:val="00502B59"/>
    <w:rsid w:val="00503B9F"/>
    <w:rsid w:val="00503F2C"/>
    <w:rsid w:val="0051072A"/>
    <w:rsid w:val="00513432"/>
    <w:rsid w:val="00515F42"/>
    <w:rsid w:val="005165F3"/>
    <w:rsid w:val="005249E2"/>
    <w:rsid w:val="00525225"/>
    <w:rsid w:val="00526CA8"/>
    <w:rsid w:val="00530A55"/>
    <w:rsid w:val="005321F0"/>
    <w:rsid w:val="0053421E"/>
    <w:rsid w:val="005413CC"/>
    <w:rsid w:val="00543A2A"/>
    <w:rsid w:val="00544881"/>
    <w:rsid w:val="00550985"/>
    <w:rsid w:val="005514A8"/>
    <w:rsid w:val="00551581"/>
    <w:rsid w:val="0055492D"/>
    <w:rsid w:val="0055664F"/>
    <w:rsid w:val="005568F5"/>
    <w:rsid w:val="00556C7D"/>
    <w:rsid w:val="005578EF"/>
    <w:rsid w:val="00560556"/>
    <w:rsid w:val="00561C2C"/>
    <w:rsid w:val="00561E83"/>
    <w:rsid w:val="00565719"/>
    <w:rsid w:val="0057617D"/>
    <w:rsid w:val="005800B4"/>
    <w:rsid w:val="005823AF"/>
    <w:rsid w:val="00583711"/>
    <w:rsid w:val="00587937"/>
    <w:rsid w:val="005901B6"/>
    <w:rsid w:val="00592CAB"/>
    <w:rsid w:val="00593B39"/>
    <w:rsid w:val="005A42E4"/>
    <w:rsid w:val="005A43DA"/>
    <w:rsid w:val="005A4B39"/>
    <w:rsid w:val="005A5BEB"/>
    <w:rsid w:val="005B0525"/>
    <w:rsid w:val="005B063C"/>
    <w:rsid w:val="005B267F"/>
    <w:rsid w:val="005B3E03"/>
    <w:rsid w:val="005B5FC8"/>
    <w:rsid w:val="005C12A7"/>
    <w:rsid w:val="005C4555"/>
    <w:rsid w:val="005C4E5C"/>
    <w:rsid w:val="005C6A2A"/>
    <w:rsid w:val="005D1ADD"/>
    <w:rsid w:val="005D204E"/>
    <w:rsid w:val="005D3C09"/>
    <w:rsid w:val="005D3C9D"/>
    <w:rsid w:val="005D622A"/>
    <w:rsid w:val="005D6940"/>
    <w:rsid w:val="005D70DB"/>
    <w:rsid w:val="005E326D"/>
    <w:rsid w:val="005E5C04"/>
    <w:rsid w:val="005F05F8"/>
    <w:rsid w:val="005F0A7E"/>
    <w:rsid w:val="005F227F"/>
    <w:rsid w:val="005F439B"/>
    <w:rsid w:val="005F7925"/>
    <w:rsid w:val="005F7976"/>
    <w:rsid w:val="005F7C5D"/>
    <w:rsid w:val="005F7C9D"/>
    <w:rsid w:val="00600534"/>
    <w:rsid w:val="00600C94"/>
    <w:rsid w:val="00601A9F"/>
    <w:rsid w:val="00604E0F"/>
    <w:rsid w:val="00613629"/>
    <w:rsid w:val="006210E8"/>
    <w:rsid w:val="006214B3"/>
    <w:rsid w:val="006242B5"/>
    <w:rsid w:val="006243FD"/>
    <w:rsid w:val="0062521F"/>
    <w:rsid w:val="00625536"/>
    <w:rsid w:val="006257FF"/>
    <w:rsid w:val="00626D6C"/>
    <w:rsid w:val="00626E8D"/>
    <w:rsid w:val="006271E3"/>
    <w:rsid w:val="00627EDA"/>
    <w:rsid w:val="006342FE"/>
    <w:rsid w:val="00640272"/>
    <w:rsid w:val="0064294D"/>
    <w:rsid w:val="006478D0"/>
    <w:rsid w:val="006510E1"/>
    <w:rsid w:val="00652AB3"/>
    <w:rsid w:val="006544D2"/>
    <w:rsid w:val="006558F4"/>
    <w:rsid w:val="00656A4B"/>
    <w:rsid w:val="00663CAA"/>
    <w:rsid w:val="0066403F"/>
    <w:rsid w:val="006666DC"/>
    <w:rsid w:val="00667C3C"/>
    <w:rsid w:val="00670347"/>
    <w:rsid w:val="00682B7E"/>
    <w:rsid w:val="0068325E"/>
    <w:rsid w:val="00683326"/>
    <w:rsid w:val="00686FD3"/>
    <w:rsid w:val="00691065"/>
    <w:rsid w:val="006921A6"/>
    <w:rsid w:val="006A7E42"/>
    <w:rsid w:val="006B06E1"/>
    <w:rsid w:val="006B172F"/>
    <w:rsid w:val="006B4226"/>
    <w:rsid w:val="006B5932"/>
    <w:rsid w:val="006B6105"/>
    <w:rsid w:val="006B6621"/>
    <w:rsid w:val="006B6C29"/>
    <w:rsid w:val="006C0FD9"/>
    <w:rsid w:val="006C3670"/>
    <w:rsid w:val="006C41E6"/>
    <w:rsid w:val="006C6CB8"/>
    <w:rsid w:val="006C6F74"/>
    <w:rsid w:val="006C783A"/>
    <w:rsid w:val="006D1252"/>
    <w:rsid w:val="006D1804"/>
    <w:rsid w:val="006D1CC5"/>
    <w:rsid w:val="006D467F"/>
    <w:rsid w:val="006D50AC"/>
    <w:rsid w:val="006E3A2E"/>
    <w:rsid w:val="006E4A50"/>
    <w:rsid w:val="006F183A"/>
    <w:rsid w:val="006F3720"/>
    <w:rsid w:val="006F436C"/>
    <w:rsid w:val="006F4493"/>
    <w:rsid w:val="006F522A"/>
    <w:rsid w:val="006F5C62"/>
    <w:rsid w:val="006F6D74"/>
    <w:rsid w:val="0070249E"/>
    <w:rsid w:val="007034D2"/>
    <w:rsid w:val="00703F81"/>
    <w:rsid w:val="00704625"/>
    <w:rsid w:val="00705AA0"/>
    <w:rsid w:val="007061A3"/>
    <w:rsid w:val="007101AC"/>
    <w:rsid w:val="00710A34"/>
    <w:rsid w:val="00712328"/>
    <w:rsid w:val="00713D04"/>
    <w:rsid w:val="00714625"/>
    <w:rsid w:val="00714B2C"/>
    <w:rsid w:val="00716026"/>
    <w:rsid w:val="007204B4"/>
    <w:rsid w:val="00721637"/>
    <w:rsid w:val="0072491A"/>
    <w:rsid w:val="007264EA"/>
    <w:rsid w:val="00731EE1"/>
    <w:rsid w:val="0073221B"/>
    <w:rsid w:val="0073295F"/>
    <w:rsid w:val="00732FDB"/>
    <w:rsid w:val="00735E5E"/>
    <w:rsid w:val="00736754"/>
    <w:rsid w:val="00741D5D"/>
    <w:rsid w:val="0074324A"/>
    <w:rsid w:val="00743881"/>
    <w:rsid w:val="00743EC7"/>
    <w:rsid w:val="00745641"/>
    <w:rsid w:val="00747A7C"/>
    <w:rsid w:val="007556D7"/>
    <w:rsid w:val="0075689F"/>
    <w:rsid w:val="00756B5F"/>
    <w:rsid w:val="00761E0C"/>
    <w:rsid w:val="00762763"/>
    <w:rsid w:val="007679B5"/>
    <w:rsid w:val="00770BB5"/>
    <w:rsid w:val="00771C23"/>
    <w:rsid w:val="00772170"/>
    <w:rsid w:val="007767A7"/>
    <w:rsid w:val="007863BA"/>
    <w:rsid w:val="00790AF9"/>
    <w:rsid w:val="0079254C"/>
    <w:rsid w:val="00796BF0"/>
    <w:rsid w:val="00796FC7"/>
    <w:rsid w:val="007A04A9"/>
    <w:rsid w:val="007A0F25"/>
    <w:rsid w:val="007A5FF6"/>
    <w:rsid w:val="007A6293"/>
    <w:rsid w:val="007A6859"/>
    <w:rsid w:val="007B3E2C"/>
    <w:rsid w:val="007B404D"/>
    <w:rsid w:val="007B755F"/>
    <w:rsid w:val="007C0A61"/>
    <w:rsid w:val="007C1EFD"/>
    <w:rsid w:val="007C23E9"/>
    <w:rsid w:val="007C2B0D"/>
    <w:rsid w:val="007C3503"/>
    <w:rsid w:val="007D622B"/>
    <w:rsid w:val="007E21D3"/>
    <w:rsid w:val="007E51BC"/>
    <w:rsid w:val="007E64F2"/>
    <w:rsid w:val="007F2666"/>
    <w:rsid w:val="007F3A89"/>
    <w:rsid w:val="007F469B"/>
    <w:rsid w:val="007F4D5D"/>
    <w:rsid w:val="00801834"/>
    <w:rsid w:val="00801BC5"/>
    <w:rsid w:val="00805516"/>
    <w:rsid w:val="00807631"/>
    <w:rsid w:val="00810727"/>
    <w:rsid w:val="008150C9"/>
    <w:rsid w:val="00815191"/>
    <w:rsid w:val="00815861"/>
    <w:rsid w:val="00815C49"/>
    <w:rsid w:val="00820363"/>
    <w:rsid w:val="00820ABF"/>
    <w:rsid w:val="00827D3C"/>
    <w:rsid w:val="00832320"/>
    <w:rsid w:val="00832BAF"/>
    <w:rsid w:val="008363E3"/>
    <w:rsid w:val="00840EF5"/>
    <w:rsid w:val="00842E30"/>
    <w:rsid w:val="00843DEA"/>
    <w:rsid w:val="00844DBE"/>
    <w:rsid w:val="008450E3"/>
    <w:rsid w:val="00851183"/>
    <w:rsid w:val="0085138D"/>
    <w:rsid w:val="0085375A"/>
    <w:rsid w:val="0085429B"/>
    <w:rsid w:val="00855E31"/>
    <w:rsid w:val="008603F7"/>
    <w:rsid w:val="0086341A"/>
    <w:rsid w:val="0086389E"/>
    <w:rsid w:val="0086439A"/>
    <w:rsid w:val="00864A4F"/>
    <w:rsid w:val="00864E70"/>
    <w:rsid w:val="00865588"/>
    <w:rsid w:val="00866233"/>
    <w:rsid w:val="008700CC"/>
    <w:rsid w:val="00871E46"/>
    <w:rsid w:val="00877EDF"/>
    <w:rsid w:val="00880424"/>
    <w:rsid w:val="008807F1"/>
    <w:rsid w:val="00882221"/>
    <w:rsid w:val="00882FC9"/>
    <w:rsid w:val="00884E63"/>
    <w:rsid w:val="008917A7"/>
    <w:rsid w:val="00893279"/>
    <w:rsid w:val="00893811"/>
    <w:rsid w:val="00895955"/>
    <w:rsid w:val="00895CA2"/>
    <w:rsid w:val="008A6B2E"/>
    <w:rsid w:val="008A729D"/>
    <w:rsid w:val="008B4526"/>
    <w:rsid w:val="008B475D"/>
    <w:rsid w:val="008C02A5"/>
    <w:rsid w:val="008C07CD"/>
    <w:rsid w:val="008C0D18"/>
    <w:rsid w:val="008C261B"/>
    <w:rsid w:val="008C2A10"/>
    <w:rsid w:val="008C4A68"/>
    <w:rsid w:val="008C5B9E"/>
    <w:rsid w:val="008D4614"/>
    <w:rsid w:val="008D50A5"/>
    <w:rsid w:val="008D5344"/>
    <w:rsid w:val="008E1879"/>
    <w:rsid w:val="008E3621"/>
    <w:rsid w:val="008E5229"/>
    <w:rsid w:val="008E6972"/>
    <w:rsid w:val="008E7166"/>
    <w:rsid w:val="008F60F2"/>
    <w:rsid w:val="008F6206"/>
    <w:rsid w:val="008F6344"/>
    <w:rsid w:val="008F7C04"/>
    <w:rsid w:val="00904B38"/>
    <w:rsid w:val="009054E4"/>
    <w:rsid w:val="00907593"/>
    <w:rsid w:val="00920174"/>
    <w:rsid w:val="009228DC"/>
    <w:rsid w:val="00923964"/>
    <w:rsid w:val="009243A0"/>
    <w:rsid w:val="009247D8"/>
    <w:rsid w:val="00924B35"/>
    <w:rsid w:val="0092555C"/>
    <w:rsid w:val="009301AB"/>
    <w:rsid w:val="009314B0"/>
    <w:rsid w:val="0093367A"/>
    <w:rsid w:val="0093470D"/>
    <w:rsid w:val="00936EB5"/>
    <w:rsid w:val="00937A9F"/>
    <w:rsid w:val="00943628"/>
    <w:rsid w:val="00950CD4"/>
    <w:rsid w:val="00952232"/>
    <w:rsid w:val="00954383"/>
    <w:rsid w:val="00957078"/>
    <w:rsid w:val="009609B4"/>
    <w:rsid w:val="00960DAC"/>
    <w:rsid w:val="00965321"/>
    <w:rsid w:val="0096728D"/>
    <w:rsid w:val="00971FCC"/>
    <w:rsid w:val="00972375"/>
    <w:rsid w:val="00974D79"/>
    <w:rsid w:val="00975396"/>
    <w:rsid w:val="0097549F"/>
    <w:rsid w:val="00976987"/>
    <w:rsid w:val="00977067"/>
    <w:rsid w:val="009810AC"/>
    <w:rsid w:val="00981DB5"/>
    <w:rsid w:val="00984D6E"/>
    <w:rsid w:val="0098630A"/>
    <w:rsid w:val="00987E93"/>
    <w:rsid w:val="00990B24"/>
    <w:rsid w:val="00990E5E"/>
    <w:rsid w:val="00993403"/>
    <w:rsid w:val="009942DC"/>
    <w:rsid w:val="009A049F"/>
    <w:rsid w:val="009A21D4"/>
    <w:rsid w:val="009A6148"/>
    <w:rsid w:val="009A6255"/>
    <w:rsid w:val="009A6DF6"/>
    <w:rsid w:val="009B1D01"/>
    <w:rsid w:val="009B2EBD"/>
    <w:rsid w:val="009B4805"/>
    <w:rsid w:val="009C11B0"/>
    <w:rsid w:val="009C2E60"/>
    <w:rsid w:val="009C5271"/>
    <w:rsid w:val="009D1B99"/>
    <w:rsid w:val="009D20A4"/>
    <w:rsid w:val="009D20FF"/>
    <w:rsid w:val="009D4C10"/>
    <w:rsid w:val="009D5882"/>
    <w:rsid w:val="009D5F88"/>
    <w:rsid w:val="009D7571"/>
    <w:rsid w:val="009D7AD8"/>
    <w:rsid w:val="009E2E6D"/>
    <w:rsid w:val="009E69C1"/>
    <w:rsid w:val="009F1E57"/>
    <w:rsid w:val="009F473C"/>
    <w:rsid w:val="009F5076"/>
    <w:rsid w:val="009F7222"/>
    <w:rsid w:val="00A01B4A"/>
    <w:rsid w:val="00A10D8F"/>
    <w:rsid w:val="00A1173E"/>
    <w:rsid w:val="00A13217"/>
    <w:rsid w:val="00A16779"/>
    <w:rsid w:val="00A205CC"/>
    <w:rsid w:val="00A2098D"/>
    <w:rsid w:val="00A21D4F"/>
    <w:rsid w:val="00A25659"/>
    <w:rsid w:val="00A3293E"/>
    <w:rsid w:val="00A34CC5"/>
    <w:rsid w:val="00A34D49"/>
    <w:rsid w:val="00A366AD"/>
    <w:rsid w:val="00A40027"/>
    <w:rsid w:val="00A40A00"/>
    <w:rsid w:val="00A44654"/>
    <w:rsid w:val="00A446F8"/>
    <w:rsid w:val="00A47105"/>
    <w:rsid w:val="00A47A68"/>
    <w:rsid w:val="00A50776"/>
    <w:rsid w:val="00A51627"/>
    <w:rsid w:val="00A601DC"/>
    <w:rsid w:val="00A60472"/>
    <w:rsid w:val="00A67F8E"/>
    <w:rsid w:val="00A71865"/>
    <w:rsid w:val="00A71FD5"/>
    <w:rsid w:val="00A72418"/>
    <w:rsid w:val="00A72D02"/>
    <w:rsid w:val="00A733B6"/>
    <w:rsid w:val="00A74E66"/>
    <w:rsid w:val="00A77973"/>
    <w:rsid w:val="00A81F67"/>
    <w:rsid w:val="00A820A7"/>
    <w:rsid w:val="00A82109"/>
    <w:rsid w:val="00A8277A"/>
    <w:rsid w:val="00A85BA1"/>
    <w:rsid w:val="00A92533"/>
    <w:rsid w:val="00A95B82"/>
    <w:rsid w:val="00A96CB5"/>
    <w:rsid w:val="00AA0A7A"/>
    <w:rsid w:val="00AA17A7"/>
    <w:rsid w:val="00AA2130"/>
    <w:rsid w:val="00AA2951"/>
    <w:rsid w:val="00AA4683"/>
    <w:rsid w:val="00AA55C7"/>
    <w:rsid w:val="00AB0863"/>
    <w:rsid w:val="00AB3479"/>
    <w:rsid w:val="00AB3FDF"/>
    <w:rsid w:val="00AB459A"/>
    <w:rsid w:val="00AB53A2"/>
    <w:rsid w:val="00AC477F"/>
    <w:rsid w:val="00AC62D0"/>
    <w:rsid w:val="00AC75BA"/>
    <w:rsid w:val="00AD04C9"/>
    <w:rsid w:val="00AD2234"/>
    <w:rsid w:val="00AD2729"/>
    <w:rsid w:val="00AD2BFC"/>
    <w:rsid w:val="00AD5A43"/>
    <w:rsid w:val="00AE3EBA"/>
    <w:rsid w:val="00AE4D81"/>
    <w:rsid w:val="00AE50D9"/>
    <w:rsid w:val="00AE55C3"/>
    <w:rsid w:val="00AE7CA0"/>
    <w:rsid w:val="00AF09A3"/>
    <w:rsid w:val="00AF16BB"/>
    <w:rsid w:val="00AF42C6"/>
    <w:rsid w:val="00AF51AC"/>
    <w:rsid w:val="00AF5D5C"/>
    <w:rsid w:val="00AF70AF"/>
    <w:rsid w:val="00B07409"/>
    <w:rsid w:val="00B13998"/>
    <w:rsid w:val="00B22B83"/>
    <w:rsid w:val="00B23689"/>
    <w:rsid w:val="00B23D0B"/>
    <w:rsid w:val="00B2784E"/>
    <w:rsid w:val="00B31841"/>
    <w:rsid w:val="00B32448"/>
    <w:rsid w:val="00B351F8"/>
    <w:rsid w:val="00B377E1"/>
    <w:rsid w:val="00B40CE9"/>
    <w:rsid w:val="00B40D79"/>
    <w:rsid w:val="00B426CE"/>
    <w:rsid w:val="00B44C43"/>
    <w:rsid w:val="00B517F4"/>
    <w:rsid w:val="00B5394D"/>
    <w:rsid w:val="00B57FB4"/>
    <w:rsid w:val="00B60D58"/>
    <w:rsid w:val="00B62A78"/>
    <w:rsid w:val="00B6343A"/>
    <w:rsid w:val="00B66D0F"/>
    <w:rsid w:val="00B66E8A"/>
    <w:rsid w:val="00B749F9"/>
    <w:rsid w:val="00B74AB8"/>
    <w:rsid w:val="00B771EC"/>
    <w:rsid w:val="00B776DE"/>
    <w:rsid w:val="00B80E3F"/>
    <w:rsid w:val="00B81D01"/>
    <w:rsid w:val="00B81DA9"/>
    <w:rsid w:val="00B86AB5"/>
    <w:rsid w:val="00B91398"/>
    <w:rsid w:val="00B9183A"/>
    <w:rsid w:val="00B91E3E"/>
    <w:rsid w:val="00B9594D"/>
    <w:rsid w:val="00B96171"/>
    <w:rsid w:val="00B972C5"/>
    <w:rsid w:val="00BA016D"/>
    <w:rsid w:val="00BA10C1"/>
    <w:rsid w:val="00BA4248"/>
    <w:rsid w:val="00BA48BB"/>
    <w:rsid w:val="00BA6147"/>
    <w:rsid w:val="00BB0AD6"/>
    <w:rsid w:val="00BB2F3A"/>
    <w:rsid w:val="00BC287A"/>
    <w:rsid w:val="00BC3C6E"/>
    <w:rsid w:val="00BC3D1E"/>
    <w:rsid w:val="00BC4926"/>
    <w:rsid w:val="00BC5F1D"/>
    <w:rsid w:val="00BC7135"/>
    <w:rsid w:val="00BD5CBE"/>
    <w:rsid w:val="00BE1A6B"/>
    <w:rsid w:val="00BE2B22"/>
    <w:rsid w:val="00BE491E"/>
    <w:rsid w:val="00BE5AA9"/>
    <w:rsid w:val="00BE5F6F"/>
    <w:rsid w:val="00BE7401"/>
    <w:rsid w:val="00BF0A87"/>
    <w:rsid w:val="00BF1851"/>
    <w:rsid w:val="00BF1AF8"/>
    <w:rsid w:val="00BF2135"/>
    <w:rsid w:val="00BF2753"/>
    <w:rsid w:val="00C005FF"/>
    <w:rsid w:val="00C014D2"/>
    <w:rsid w:val="00C01879"/>
    <w:rsid w:val="00C01A2F"/>
    <w:rsid w:val="00C03A41"/>
    <w:rsid w:val="00C04227"/>
    <w:rsid w:val="00C045D7"/>
    <w:rsid w:val="00C11035"/>
    <w:rsid w:val="00C16089"/>
    <w:rsid w:val="00C1622B"/>
    <w:rsid w:val="00C16345"/>
    <w:rsid w:val="00C16AE0"/>
    <w:rsid w:val="00C16E94"/>
    <w:rsid w:val="00C20BCB"/>
    <w:rsid w:val="00C21289"/>
    <w:rsid w:val="00C25712"/>
    <w:rsid w:val="00C25F8D"/>
    <w:rsid w:val="00C314BE"/>
    <w:rsid w:val="00C322A3"/>
    <w:rsid w:val="00C32608"/>
    <w:rsid w:val="00C34EBF"/>
    <w:rsid w:val="00C358B6"/>
    <w:rsid w:val="00C36127"/>
    <w:rsid w:val="00C37052"/>
    <w:rsid w:val="00C37EA7"/>
    <w:rsid w:val="00C41CCB"/>
    <w:rsid w:val="00C424EB"/>
    <w:rsid w:val="00C463B9"/>
    <w:rsid w:val="00C466F1"/>
    <w:rsid w:val="00C52699"/>
    <w:rsid w:val="00C52D9C"/>
    <w:rsid w:val="00C5528B"/>
    <w:rsid w:val="00C56472"/>
    <w:rsid w:val="00C60674"/>
    <w:rsid w:val="00C6246A"/>
    <w:rsid w:val="00C63542"/>
    <w:rsid w:val="00C7392F"/>
    <w:rsid w:val="00C86A48"/>
    <w:rsid w:val="00C933DF"/>
    <w:rsid w:val="00C9418D"/>
    <w:rsid w:val="00C95615"/>
    <w:rsid w:val="00C9754E"/>
    <w:rsid w:val="00C976B0"/>
    <w:rsid w:val="00CA1AE8"/>
    <w:rsid w:val="00CA4D00"/>
    <w:rsid w:val="00CA6276"/>
    <w:rsid w:val="00CA7694"/>
    <w:rsid w:val="00CB19A6"/>
    <w:rsid w:val="00CB5702"/>
    <w:rsid w:val="00CB6E15"/>
    <w:rsid w:val="00CC0347"/>
    <w:rsid w:val="00CC0CCA"/>
    <w:rsid w:val="00CC11DD"/>
    <w:rsid w:val="00CD4C9D"/>
    <w:rsid w:val="00CD5841"/>
    <w:rsid w:val="00CD6586"/>
    <w:rsid w:val="00CE29DC"/>
    <w:rsid w:val="00CE2EA1"/>
    <w:rsid w:val="00CE4072"/>
    <w:rsid w:val="00CE43C8"/>
    <w:rsid w:val="00CE5CC2"/>
    <w:rsid w:val="00CE6238"/>
    <w:rsid w:val="00CE6489"/>
    <w:rsid w:val="00CE662F"/>
    <w:rsid w:val="00CF16A6"/>
    <w:rsid w:val="00CF2E57"/>
    <w:rsid w:val="00CF4ABB"/>
    <w:rsid w:val="00CF58E5"/>
    <w:rsid w:val="00CF635C"/>
    <w:rsid w:val="00CF6F76"/>
    <w:rsid w:val="00D00063"/>
    <w:rsid w:val="00D048C4"/>
    <w:rsid w:val="00D0760F"/>
    <w:rsid w:val="00D159A8"/>
    <w:rsid w:val="00D163CF"/>
    <w:rsid w:val="00D2162D"/>
    <w:rsid w:val="00D24CC1"/>
    <w:rsid w:val="00D2786D"/>
    <w:rsid w:val="00D31708"/>
    <w:rsid w:val="00D34290"/>
    <w:rsid w:val="00D342CB"/>
    <w:rsid w:val="00D34823"/>
    <w:rsid w:val="00D365D9"/>
    <w:rsid w:val="00D40709"/>
    <w:rsid w:val="00D4077F"/>
    <w:rsid w:val="00D4241C"/>
    <w:rsid w:val="00D43AF0"/>
    <w:rsid w:val="00D43F5C"/>
    <w:rsid w:val="00D5055D"/>
    <w:rsid w:val="00D516FA"/>
    <w:rsid w:val="00D52C58"/>
    <w:rsid w:val="00D5304E"/>
    <w:rsid w:val="00D56305"/>
    <w:rsid w:val="00D6188E"/>
    <w:rsid w:val="00D66F21"/>
    <w:rsid w:val="00D67826"/>
    <w:rsid w:val="00D713AF"/>
    <w:rsid w:val="00D721C8"/>
    <w:rsid w:val="00D72D9C"/>
    <w:rsid w:val="00D73432"/>
    <w:rsid w:val="00D7369B"/>
    <w:rsid w:val="00D74213"/>
    <w:rsid w:val="00D7484F"/>
    <w:rsid w:val="00D754CD"/>
    <w:rsid w:val="00D75857"/>
    <w:rsid w:val="00D7587E"/>
    <w:rsid w:val="00D77EFC"/>
    <w:rsid w:val="00D81853"/>
    <w:rsid w:val="00D8258C"/>
    <w:rsid w:val="00D83009"/>
    <w:rsid w:val="00D8330A"/>
    <w:rsid w:val="00D85035"/>
    <w:rsid w:val="00D9005D"/>
    <w:rsid w:val="00D934E1"/>
    <w:rsid w:val="00D93719"/>
    <w:rsid w:val="00D9792D"/>
    <w:rsid w:val="00D97B18"/>
    <w:rsid w:val="00DA2F77"/>
    <w:rsid w:val="00DB2D63"/>
    <w:rsid w:val="00DB38DC"/>
    <w:rsid w:val="00DC1ACD"/>
    <w:rsid w:val="00DC3E0C"/>
    <w:rsid w:val="00DC4855"/>
    <w:rsid w:val="00DC5B87"/>
    <w:rsid w:val="00DD3062"/>
    <w:rsid w:val="00DD52FB"/>
    <w:rsid w:val="00DD6EB4"/>
    <w:rsid w:val="00DE030A"/>
    <w:rsid w:val="00DE0D68"/>
    <w:rsid w:val="00DE1693"/>
    <w:rsid w:val="00DE18AD"/>
    <w:rsid w:val="00DE1BE5"/>
    <w:rsid w:val="00DE305F"/>
    <w:rsid w:val="00DE5242"/>
    <w:rsid w:val="00DF047C"/>
    <w:rsid w:val="00DF1EFD"/>
    <w:rsid w:val="00DF7FFC"/>
    <w:rsid w:val="00E01501"/>
    <w:rsid w:val="00E054B9"/>
    <w:rsid w:val="00E05FAF"/>
    <w:rsid w:val="00E06EEB"/>
    <w:rsid w:val="00E11AEC"/>
    <w:rsid w:val="00E12DC7"/>
    <w:rsid w:val="00E1426D"/>
    <w:rsid w:val="00E15842"/>
    <w:rsid w:val="00E23BCB"/>
    <w:rsid w:val="00E25ABA"/>
    <w:rsid w:val="00E25EDF"/>
    <w:rsid w:val="00E26492"/>
    <w:rsid w:val="00E27107"/>
    <w:rsid w:val="00E305FC"/>
    <w:rsid w:val="00E33560"/>
    <w:rsid w:val="00E4233C"/>
    <w:rsid w:val="00E43411"/>
    <w:rsid w:val="00E43AB0"/>
    <w:rsid w:val="00E43AEF"/>
    <w:rsid w:val="00E44E54"/>
    <w:rsid w:val="00E53B7B"/>
    <w:rsid w:val="00E5465F"/>
    <w:rsid w:val="00E57A71"/>
    <w:rsid w:val="00E609B7"/>
    <w:rsid w:val="00E6150A"/>
    <w:rsid w:val="00E62A69"/>
    <w:rsid w:val="00E63D0A"/>
    <w:rsid w:val="00E66459"/>
    <w:rsid w:val="00E71548"/>
    <w:rsid w:val="00E72B52"/>
    <w:rsid w:val="00E80459"/>
    <w:rsid w:val="00E808DF"/>
    <w:rsid w:val="00E812E9"/>
    <w:rsid w:val="00E82E18"/>
    <w:rsid w:val="00E8618F"/>
    <w:rsid w:val="00E86D0D"/>
    <w:rsid w:val="00E91F7D"/>
    <w:rsid w:val="00E94901"/>
    <w:rsid w:val="00EA6AC4"/>
    <w:rsid w:val="00EB369C"/>
    <w:rsid w:val="00EB6107"/>
    <w:rsid w:val="00EB65B0"/>
    <w:rsid w:val="00EB79F0"/>
    <w:rsid w:val="00EC0014"/>
    <w:rsid w:val="00EC02D3"/>
    <w:rsid w:val="00EC0964"/>
    <w:rsid w:val="00EC1846"/>
    <w:rsid w:val="00EC1D3D"/>
    <w:rsid w:val="00EC45E1"/>
    <w:rsid w:val="00EC61DF"/>
    <w:rsid w:val="00EC6D75"/>
    <w:rsid w:val="00EC718E"/>
    <w:rsid w:val="00ED1851"/>
    <w:rsid w:val="00ED4447"/>
    <w:rsid w:val="00ED7DD6"/>
    <w:rsid w:val="00EE0465"/>
    <w:rsid w:val="00EE3ED1"/>
    <w:rsid w:val="00EE6168"/>
    <w:rsid w:val="00EE6539"/>
    <w:rsid w:val="00EF00DF"/>
    <w:rsid w:val="00EF1028"/>
    <w:rsid w:val="00EF2423"/>
    <w:rsid w:val="00EF2B90"/>
    <w:rsid w:val="00EF6CE0"/>
    <w:rsid w:val="00EF6F14"/>
    <w:rsid w:val="00EF7064"/>
    <w:rsid w:val="00EF7D2C"/>
    <w:rsid w:val="00F005F5"/>
    <w:rsid w:val="00F10778"/>
    <w:rsid w:val="00F10AD8"/>
    <w:rsid w:val="00F138A4"/>
    <w:rsid w:val="00F13D19"/>
    <w:rsid w:val="00F168BA"/>
    <w:rsid w:val="00F20774"/>
    <w:rsid w:val="00F24A70"/>
    <w:rsid w:val="00F26A67"/>
    <w:rsid w:val="00F32F5C"/>
    <w:rsid w:val="00F3378F"/>
    <w:rsid w:val="00F34177"/>
    <w:rsid w:val="00F346A6"/>
    <w:rsid w:val="00F351C9"/>
    <w:rsid w:val="00F37868"/>
    <w:rsid w:val="00F37AFE"/>
    <w:rsid w:val="00F416DA"/>
    <w:rsid w:val="00F4170A"/>
    <w:rsid w:val="00F420B1"/>
    <w:rsid w:val="00F420EF"/>
    <w:rsid w:val="00F422A3"/>
    <w:rsid w:val="00F42B4B"/>
    <w:rsid w:val="00F43F54"/>
    <w:rsid w:val="00F446F4"/>
    <w:rsid w:val="00F53562"/>
    <w:rsid w:val="00F558C0"/>
    <w:rsid w:val="00F559DD"/>
    <w:rsid w:val="00F55E5C"/>
    <w:rsid w:val="00F57669"/>
    <w:rsid w:val="00F60CAA"/>
    <w:rsid w:val="00F620BD"/>
    <w:rsid w:val="00F66670"/>
    <w:rsid w:val="00F6687D"/>
    <w:rsid w:val="00F71D3D"/>
    <w:rsid w:val="00F748F5"/>
    <w:rsid w:val="00F749E0"/>
    <w:rsid w:val="00F74BF1"/>
    <w:rsid w:val="00F74F8C"/>
    <w:rsid w:val="00F76B87"/>
    <w:rsid w:val="00F775AD"/>
    <w:rsid w:val="00F828E5"/>
    <w:rsid w:val="00F83E96"/>
    <w:rsid w:val="00F86467"/>
    <w:rsid w:val="00F87F0E"/>
    <w:rsid w:val="00F90758"/>
    <w:rsid w:val="00F935FE"/>
    <w:rsid w:val="00F93C1E"/>
    <w:rsid w:val="00F94C12"/>
    <w:rsid w:val="00F96FEE"/>
    <w:rsid w:val="00F970B2"/>
    <w:rsid w:val="00F97B64"/>
    <w:rsid w:val="00F97F79"/>
    <w:rsid w:val="00FA647C"/>
    <w:rsid w:val="00FA7518"/>
    <w:rsid w:val="00FB0D17"/>
    <w:rsid w:val="00FB2C79"/>
    <w:rsid w:val="00FB341F"/>
    <w:rsid w:val="00FB4005"/>
    <w:rsid w:val="00FB47D7"/>
    <w:rsid w:val="00FB540A"/>
    <w:rsid w:val="00FB6A6F"/>
    <w:rsid w:val="00FB72A4"/>
    <w:rsid w:val="00FC1AB8"/>
    <w:rsid w:val="00FC1F22"/>
    <w:rsid w:val="00FC3034"/>
    <w:rsid w:val="00FC3E82"/>
    <w:rsid w:val="00FC63E1"/>
    <w:rsid w:val="00FC726C"/>
    <w:rsid w:val="00FD58C5"/>
    <w:rsid w:val="00FD74DC"/>
    <w:rsid w:val="00FE12A6"/>
    <w:rsid w:val="00FE3528"/>
    <w:rsid w:val="00FE48A1"/>
    <w:rsid w:val="00FE5BF1"/>
    <w:rsid w:val="00FE7E3E"/>
    <w:rsid w:val="00FF065F"/>
    <w:rsid w:val="00FF36ED"/>
    <w:rsid w:val="00FF5A22"/>
    <w:rsid w:val="01146B0A"/>
    <w:rsid w:val="0202346B"/>
    <w:rsid w:val="02267578"/>
    <w:rsid w:val="027D0F8C"/>
    <w:rsid w:val="028108F3"/>
    <w:rsid w:val="028B5457"/>
    <w:rsid w:val="03160E09"/>
    <w:rsid w:val="036C4421"/>
    <w:rsid w:val="03742F47"/>
    <w:rsid w:val="039106AD"/>
    <w:rsid w:val="03AE2822"/>
    <w:rsid w:val="03DA30B6"/>
    <w:rsid w:val="03E35ED5"/>
    <w:rsid w:val="041A1A25"/>
    <w:rsid w:val="04416A30"/>
    <w:rsid w:val="044D0B8E"/>
    <w:rsid w:val="0467359B"/>
    <w:rsid w:val="04B95C15"/>
    <w:rsid w:val="04F81D69"/>
    <w:rsid w:val="05832D5D"/>
    <w:rsid w:val="05CB0ED0"/>
    <w:rsid w:val="05F04865"/>
    <w:rsid w:val="064A7E58"/>
    <w:rsid w:val="064F2BBE"/>
    <w:rsid w:val="06503A5D"/>
    <w:rsid w:val="06515F81"/>
    <w:rsid w:val="066E4954"/>
    <w:rsid w:val="06AE5C02"/>
    <w:rsid w:val="06BE2A9A"/>
    <w:rsid w:val="06CC652D"/>
    <w:rsid w:val="06CE0008"/>
    <w:rsid w:val="07240AD8"/>
    <w:rsid w:val="07271F91"/>
    <w:rsid w:val="076F31D1"/>
    <w:rsid w:val="077741FC"/>
    <w:rsid w:val="078C1C53"/>
    <w:rsid w:val="07D17DB0"/>
    <w:rsid w:val="07F43A9E"/>
    <w:rsid w:val="081A5D18"/>
    <w:rsid w:val="082E332F"/>
    <w:rsid w:val="08750473"/>
    <w:rsid w:val="08C9185D"/>
    <w:rsid w:val="08D76227"/>
    <w:rsid w:val="092869A3"/>
    <w:rsid w:val="09504C1A"/>
    <w:rsid w:val="09681CEC"/>
    <w:rsid w:val="09862E1C"/>
    <w:rsid w:val="09B51C66"/>
    <w:rsid w:val="09E75EDE"/>
    <w:rsid w:val="0A0B51CB"/>
    <w:rsid w:val="0A182992"/>
    <w:rsid w:val="0A4757CB"/>
    <w:rsid w:val="0A585A3A"/>
    <w:rsid w:val="0A7A34AC"/>
    <w:rsid w:val="0AD15E59"/>
    <w:rsid w:val="0AE24082"/>
    <w:rsid w:val="0AF87CB8"/>
    <w:rsid w:val="0B3F4CBE"/>
    <w:rsid w:val="0B463D73"/>
    <w:rsid w:val="0B585ED5"/>
    <w:rsid w:val="0BA47C47"/>
    <w:rsid w:val="0C036E64"/>
    <w:rsid w:val="0C6F35FD"/>
    <w:rsid w:val="0CA17A6A"/>
    <w:rsid w:val="0CA6679E"/>
    <w:rsid w:val="0CC53C5B"/>
    <w:rsid w:val="0D014247"/>
    <w:rsid w:val="0D134BE4"/>
    <w:rsid w:val="0D361A7D"/>
    <w:rsid w:val="0D3C4348"/>
    <w:rsid w:val="0D8B0753"/>
    <w:rsid w:val="0DFA58F2"/>
    <w:rsid w:val="0E0E6930"/>
    <w:rsid w:val="0E112908"/>
    <w:rsid w:val="0E1C78AB"/>
    <w:rsid w:val="0E450202"/>
    <w:rsid w:val="0E4F2D02"/>
    <w:rsid w:val="0E981909"/>
    <w:rsid w:val="0EAA2759"/>
    <w:rsid w:val="0EDB1514"/>
    <w:rsid w:val="0EEF534A"/>
    <w:rsid w:val="0F7E75A8"/>
    <w:rsid w:val="0F906AF7"/>
    <w:rsid w:val="0F956ABA"/>
    <w:rsid w:val="0F9E20DB"/>
    <w:rsid w:val="0FA933C0"/>
    <w:rsid w:val="0FAA4014"/>
    <w:rsid w:val="0FB65511"/>
    <w:rsid w:val="0FEA282E"/>
    <w:rsid w:val="100101C2"/>
    <w:rsid w:val="10B34F13"/>
    <w:rsid w:val="11E64458"/>
    <w:rsid w:val="123023AD"/>
    <w:rsid w:val="12370F93"/>
    <w:rsid w:val="12503E5E"/>
    <w:rsid w:val="12757A64"/>
    <w:rsid w:val="128B4FFF"/>
    <w:rsid w:val="128C2EBA"/>
    <w:rsid w:val="12902616"/>
    <w:rsid w:val="12B427A8"/>
    <w:rsid w:val="12ED1A53"/>
    <w:rsid w:val="12EE333C"/>
    <w:rsid w:val="136E0BA9"/>
    <w:rsid w:val="1380213B"/>
    <w:rsid w:val="13AD4960"/>
    <w:rsid w:val="14070A4F"/>
    <w:rsid w:val="144759CE"/>
    <w:rsid w:val="14811980"/>
    <w:rsid w:val="14A23AD9"/>
    <w:rsid w:val="14D07641"/>
    <w:rsid w:val="14D61D65"/>
    <w:rsid w:val="14D71CCD"/>
    <w:rsid w:val="14E65D4C"/>
    <w:rsid w:val="14EB6C5E"/>
    <w:rsid w:val="14F9672B"/>
    <w:rsid w:val="14FF131C"/>
    <w:rsid w:val="15145780"/>
    <w:rsid w:val="151E4A99"/>
    <w:rsid w:val="15381749"/>
    <w:rsid w:val="154F3F04"/>
    <w:rsid w:val="15B54A7A"/>
    <w:rsid w:val="15CC3B05"/>
    <w:rsid w:val="15CE7393"/>
    <w:rsid w:val="16454277"/>
    <w:rsid w:val="16684A0F"/>
    <w:rsid w:val="167F1605"/>
    <w:rsid w:val="16B93C51"/>
    <w:rsid w:val="16C86822"/>
    <w:rsid w:val="16F21431"/>
    <w:rsid w:val="16FC2168"/>
    <w:rsid w:val="17243F35"/>
    <w:rsid w:val="1748581C"/>
    <w:rsid w:val="1783099B"/>
    <w:rsid w:val="178C08F3"/>
    <w:rsid w:val="17C4740A"/>
    <w:rsid w:val="17CA645B"/>
    <w:rsid w:val="17E5229C"/>
    <w:rsid w:val="17FF6064"/>
    <w:rsid w:val="18384BE0"/>
    <w:rsid w:val="183A52DB"/>
    <w:rsid w:val="18410264"/>
    <w:rsid w:val="184E6747"/>
    <w:rsid w:val="187A1EA5"/>
    <w:rsid w:val="18833208"/>
    <w:rsid w:val="188769EE"/>
    <w:rsid w:val="1892740D"/>
    <w:rsid w:val="189611DC"/>
    <w:rsid w:val="18C04786"/>
    <w:rsid w:val="18C357DE"/>
    <w:rsid w:val="19060FD5"/>
    <w:rsid w:val="1925264C"/>
    <w:rsid w:val="19B02E7B"/>
    <w:rsid w:val="19F8741E"/>
    <w:rsid w:val="1A72528D"/>
    <w:rsid w:val="1A83680E"/>
    <w:rsid w:val="1AD77A8B"/>
    <w:rsid w:val="1ADA2FC8"/>
    <w:rsid w:val="1ADA338B"/>
    <w:rsid w:val="1ADB4ABB"/>
    <w:rsid w:val="1B275D7B"/>
    <w:rsid w:val="1B4263EF"/>
    <w:rsid w:val="1B4D3B45"/>
    <w:rsid w:val="1BA008CA"/>
    <w:rsid w:val="1BDA3707"/>
    <w:rsid w:val="1C02304E"/>
    <w:rsid w:val="1C1E34E4"/>
    <w:rsid w:val="1C9B56C0"/>
    <w:rsid w:val="1CAF6FA5"/>
    <w:rsid w:val="1D1C04F8"/>
    <w:rsid w:val="1D243748"/>
    <w:rsid w:val="1D9A259A"/>
    <w:rsid w:val="1D9C6D0B"/>
    <w:rsid w:val="1DA825B8"/>
    <w:rsid w:val="1DDC7057"/>
    <w:rsid w:val="1E2C1FA9"/>
    <w:rsid w:val="1E2E7766"/>
    <w:rsid w:val="1E5E5CD7"/>
    <w:rsid w:val="1E82375A"/>
    <w:rsid w:val="1EA24E7A"/>
    <w:rsid w:val="1EAD7C76"/>
    <w:rsid w:val="1EEE2B9E"/>
    <w:rsid w:val="1F2962CC"/>
    <w:rsid w:val="1F481131"/>
    <w:rsid w:val="1FBE3189"/>
    <w:rsid w:val="200E631D"/>
    <w:rsid w:val="205B61F0"/>
    <w:rsid w:val="211F7986"/>
    <w:rsid w:val="212B00D9"/>
    <w:rsid w:val="217C6B87"/>
    <w:rsid w:val="21B34095"/>
    <w:rsid w:val="21CE6CB6"/>
    <w:rsid w:val="220778DF"/>
    <w:rsid w:val="2212450F"/>
    <w:rsid w:val="224372DE"/>
    <w:rsid w:val="22620E14"/>
    <w:rsid w:val="22857CBD"/>
    <w:rsid w:val="22BE2FA9"/>
    <w:rsid w:val="22BE7F70"/>
    <w:rsid w:val="230C1F42"/>
    <w:rsid w:val="232B05BD"/>
    <w:rsid w:val="234E5C65"/>
    <w:rsid w:val="235C74C2"/>
    <w:rsid w:val="236B1A59"/>
    <w:rsid w:val="2381387B"/>
    <w:rsid w:val="23DC390D"/>
    <w:rsid w:val="23E33079"/>
    <w:rsid w:val="23F97A83"/>
    <w:rsid w:val="23FA42FC"/>
    <w:rsid w:val="24425AB6"/>
    <w:rsid w:val="24A77D44"/>
    <w:rsid w:val="24AD2A8C"/>
    <w:rsid w:val="24B55FCB"/>
    <w:rsid w:val="24C7406C"/>
    <w:rsid w:val="24EB2AB2"/>
    <w:rsid w:val="25546B98"/>
    <w:rsid w:val="255D5E22"/>
    <w:rsid w:val="256D70FE"/>
    <w:rsid w:val="258133E8"/>
    <w:rsid w:val="25F67967"/>
    <w:rsid w:val="25F76AE2"/>
    <w:rsid w:val="26380843"/>
    <w:rsid w:val="263F63D5"/>
    <w:rsid w:val="26472AC0"/>
    <w:rsid w:val="265A36A9"/>
    <w:rsid w:val="2661634B"/>
    <w:rsid w:val="26C54865"/>
    <w:rsid w:val="26F176CF"/>
    <w:rsid w:val="27035654"/>
    <w:rsid w:val="27563B6A"/>
    <w:rsid w:val="275D1403"/>
    <w:rsid w:val="27875980"/>
    <w:rsid w:val="278D3CB1"/>
    <w:rsid w:val="27983FEE"/>
    <w:rsid w:val="27B801ED"/>
    <w:rsid w:val="27B952D5"/>
    <w:rsid w:val="27C206D0"/>
    <w:rsid w:val="27C923FA"/>
    <w:rsid w:val="27CF5A79"/>
    <w:rsid w:val="27E31C6C"/>
    <w:rsid w:val="27FC632B"/>
    <w:rsid w:val="28966CCE"/>
    <w:rsid w:val="28B10950"/>
    <w:rsid w:val="28D948BF"/>
    <w:rsid w:val="28EC4DD4"/>
    <w:rsid w:val="290F1C4A"/>
    <w:rsid w:val="2915734C"/>
    <w:rsid w:val="29353FCA"/>
    <w:rsid w:val="29372045"/>
    <w:rsid w:val="293E4722"/>
    <w:rsid w:val="2957055A"/>
    <w:rsid w:val="296534DF"/>
    <w:rsid w:val="2976543E"/>
    <w:rsid w:val="2A0B42B0"/>
    <w:rsid w:val="2A8C04F9"/>
    <w:rsid w:val="2AAD2F10"/>
    <w:rsid w:val="2AAF233F"/>
    <w:rsid w:val="2AD46E16"/>
    <w:rsid w:val="2B921340"/>
    <w:rsid w:val="2BAA6BA5"/>
    <w:rsid w:val="2BAA7D56"/>
    <w:rsid w:val="2BCE3222"/>
    <w:rsid w:val="2BE36261"/>
    <w:rsid w:val="2C4F3102"/>
    <w:rsid w:val="2C884632"/>
    <w:rsid w:val="2C9745A9"/>
    <w:rsid w:val="2CDD7B33"/>
    <w:rsid w:val="2CE9399E"/>
    <w:rsid w:val="2D75384E"/>
    <w:rsid w:val="2D85599D"/>
    <w:rsid w:val="2D9B0395"/>
    <w:rsid w:val="2DA436F5"/>
    <w:rsid w:val="2DDC3F24"/>
    <w:rsid w:val="2DDD6001"/>
    <w:rsid w:val="2E3D53E9"/>
    <w:rsid w:val="2E8717A2"/>
    <w:rsid w:val="2E9C2616"/>
    <w:rsid w:val="2EBA1B45"/>
    <w:rsid w:val="2EEE6723"/>
    <w:rsid w:val="2F717406"/>
    <w:rsid w:val="2F9D36BA"/>
    <w:rsid w:val="2FC60F96"/>
    <w:rsid w:val="2FF92E68"/>
    <w:rsid w:val="302208F9"/>
    <w:rsid w:val="3028193A"/>
    <w:rsid w:val="3035467F"/>
    <w:rsid w:val="303D39F2"/>
    <w:rsid w:val="304B6A4B"/>
    <w:rsid w:val="30D3424D"/>
    <w:rsid w:val="31155284"/>
    <w:rsid w:val="3130303F"/>
    <w:rsid w:val="31F30A76"/>
    <w:rsid w:val="31F964D2"/>
    <w:rsid w:val="320A496C"/>
    <w:rsid w:val="321C5BD8"/>
    <w:rsid w:val="32244DFC"/>
    <w:rsid w:val="32371F55"/>
    <w:rsid w:val="324D3774"/>
    <w:rsid w:val="325B29A2"/>
    <w:rsid w:val="32896EEC"/>
    <w:rsid w:val="33264DC8"/>
    <w:rsid w:val="33A66137"/>
    <w:rsid w:val="33FD57B6"/>
    <w:rsid w:val="340C0042"/>
    <w:rsid w:val="34254E5C"/>
    <w:rsid w:val="343E7CCC"/>
    <w:rsid w:val="345D0D61"/>
    <w:rsid w:val="34AE5BA5"/>
    <w:rsid w:val="34D22D40"/>
    <w:rsid w:val="35297516"/>
    <w:rsid w:val="353D73A9"/>
    <w:rsid w:val="35490C19"/>
    <w:rsid w:val="35730371"/>
    <w:rsid w:val="35863AA7"/>
    <w:rsid w:val="359C7F39"/>
    <w:rsid w:val="35DB6CDC"/>
    <w:rsid w:val="36015455"/>
    <w:rsid w:val="3628478F"/>
    <w:rsid w:val="3659048B"/>
    <w:rsid w:val="365A095E"/>
    <w:rsid w:val="36665E5F"/>
    <w:rsid w:val="36874603"/>
    <w:rsid w:val="36923ED1"/>
    <w:rsid w:val="36FEA9EB"/>
    <w:rsid w:val="37781747"/>
    <w:rsid w:val="37ED29BF"/>
    <w:rsid w:val="37F11B24"/>
    <w:rsid w:val="3825542A"/>
    <w:rsid w:val="38986288"/>
    <w:rsid w:val="38A02D03"/>
    <w:rsid w:val="38D21803"/>
    <w:rsid w:val="38EF06FE"/>
    <w:rsid w:val="38F96CB0"/>
    <w:rsid w:val="394E275F"/>
    <w:rsid w:val="39557F91"/>
    <w:rsid w:val="39810D86"/>
    <w:rsid w:val="39A966A6"/>
    <w:rsid w:val="39B00F3B"/>
    <w:rsid w:val="39C26CA9"/>
    <w:rsid w:val="39F55B32"/>
    <w:rsid w:val="3A3866DD"/>
    <w:rsid w:val="3A4272C6"/>
    <w:rsid w:val="3AAD7B25"/>
    <w:rsid w:val="3B082DE1"/>
    <w:rsid w:val="3B191671"/>
    <w:rsid w:val="3B1E5A1F"/>
    <w:rsid w:val="3B280297"/>
    <w:rsid w:val="3B4A4EF5"/>
    <w:rsid w:val="3B606EA2"/>
    <w:rsid w:val="3B764C4D"/>
    <w:rsid w:val="3B9004A6"/>
    <w:rsid w:val="3BDC4DF0"/>
    <w:rsid w:val="3BE51036"/>
    <w:rsid w:val="3C245C44"/>
    <w:rsid w:val="3C4542ED"/>
    <w:rsid w:val="3C5A766D"/>
    <w:rsid w:val="3C5E770C"/>
    <w:rsid w:val="3C7414D3"/>
    <w:rsid w:val="3C946376"/>
    <w:rsid w:val="3C9F0A72"/>
    <w:rsid w:val="3C9F2E7C"/>
    <w:rsid w:val="3CD51338"/>
    <w:rsid w:val="3D250EEE"/>
    <w:rsid w:val="3D4B719B"/>
    <w:rsid w:val="3D60000D"/>
    <w:rsid w:val="3D8B722B"/>
    <w:rsid w:val="3D8F46B8"/>
    <w:rsid w:val="3DA852B3"/>
    <w:rsid w:val="3DABCB15"/>
    <w:rsid w:val="3DF004CE"/>
    <w:rsid w:val="3E044371"/>
    <w:rsid w:val="3E6B13A1"/>
    <w:rsid w:val="3E8B7028"/>
    <w:rsid w:val="3E8F7AA2"/>
    <w:rsid w:val="3EE6343A"/>
    <w:rsid w:val="3EEA07A6"/>
    <w:rsid w:val="3EF045A8"/>
    <w:rsid w:val="3EF75490"/>
    <w:rsid w:val="3EF7D35A"/>
    <w:rsid w:val="3F261A88"/>
    <w:rsid w:val="3F444243"/>
    <w:rsid w:val="3F672EDD"/>
    <w:rsid w:val="3F6871A0"/>
    <w:rsid w:val="3FB50228"/>
    <w:rsid w:val="3FBA48FD"/>
    <w:rsid w:val="3FD7191D"/>
    <w:rsid w:val="3FD9245C"/>
    <w:rsid w:val="3FEB23B8"/>
    <w:rsid w:val="40071E3D"/>
    <w:rsid w:val="401A6DB6"/>
    <w:rsid w:val="40297110"/>
    <w:rsid w:val="40396120"/>
    <w:rsid w:val="40D834E0"/>
    <w:rsid w:val="41283081"/>
    <w:rsid w:val="41364EED"/>
    <w:rsid w:val="416177A3"/>
    <w:rsid w:val="416A3EBD"/>
    <w:rsid w:val="427F09B7"/>
    <w:rsid w:val="42BC511D"/>
    <w:rsid w:val="430C1253"/>
    <w:rsid w:val="431A7B56"/>
    <w:rsid w:val="4339091B"/>
    <w:rsid w:val="43493F22"/>
    <w:rsid w:val="436B5705"/>
    <w:rsid w:val="43851EC3"/>
    <w:rsid w:val="43AD2778"/>
    <w:rsid w:val="43E436E7"/>
    <w:rsid w:val="442474D9"/>
    <w:rsid w:val="44275BA1"/>
    <w:rsid w:val="442C18EF"/>
    <w:rsid w:val="4447497A"/>
    <w:rsid w:val="445054B8"/>
    <w:rsid w:val="44584673"/>
    <w:rsid w:val="44872FC9"/>
    <w:rsid w:val="44935E12"/>
    <w:rsid w:val="450C3D98"/>
    <w:rsid w:val="4559475D"/>
    <w:rsid w:val="4577128F"/>
    <w:rsid w:val="458238C7"/>
    <w:rsid w:val="458744D7"/>
    <w:rsid w:val="458E78F7"/>
    <w:rsid w:val="45B86BC9"/>
    <w:rsid w:val="45DD71E9"/>
    <w:rsid w:val="45F346AF"/>
    <w:rsid w:val="463930AF"/>
    <w:rsid w:val="4698770F"/>
    <w:rsid w:val="46AB7BAF"/>
    <w:rsid w:val="4736044B"/>
    <w:rsid w:val="47B63363"/>
    <w:rsid w:val="47B704FD"/>
    <w:rsid w:val="48033C8E"/>
    <w:rsid w:val="4812704D"/>
    <w:rsid w:val="481B05F8"/>
    <w:rsid w:val="48257F87"/>
    <w:rsid w:val="4826094F"/>
    <w:rsid w:val="4836384E"/>
    <w:rsid w:val="486D42D4"/>
    <w:rsid w:val="48F64E0D"/>
    <w:rsid w:val="49022EA5"/>
    <w:rsid w:val="49077CDB"/>
    <w:rsid w:val="490E31FD"/>
    <w:rsid w:val="49407044"/>
    <w:rsid w:val="49803D5B"/>
    <w:rsid w:val="49895C49"/>
    <w:rsid w:val="49C10C93"/>
    <w:rsid w:val="49C2719A"/>
    <w:rsid w:val="49CD0DE3"/>
    <w:rsid w:val="49DF5F0D"/>
    <w:rsid w:val="49E60A6A"/>
    <w:rsid w:val="49F625B6"/>
    <w:rsid w:val="4A8F42B4"/>
    <w:rsid w:val="4AB0687B"/>
    <w:rsid w:val="4AEB4EF7"/>
    <w:rsid w:val="4AEC7FC2"/>
    <w:rsid w:val="4AF07316"/>
    <w:rsid w:val="4AF571F3"/>
    <w:rsid w:val="4B101F6A"/>
    <w:rsid w:val="4B545F94"/>
    <w:rsid w:val="4B7F3AE5"/>
    <w:rsid w:val="4B9A2668"/>
    <w:rsid w:val="4BC94169"/>
    <w:rsid w:val="4C222F57"/>
    <w:rsid w:val="4C885AEF"/>
    <w:rsid w:val="4C9149E5"/>
    <w:rsid w:val="4C9769BC"/>
    <w:rsid w:val="4CDE11FE"/>
    <w:rsid w:val="4D3C7046"/>
    <w:rsid w:val="4D5161FE"/>
    <w:rsid w:val="4DB32830"/>
    <w:rsid w:val="4E3529E4"/>
    <w:rsid w:val="4E570F44"/>
    <w:rsid w:val="4E8A07C0"/>
    <w:rsid w:val="4EAC3D58"/>
    <w:rsid w:val="4EBC7D13"/>
    <w:rsid w:val="4EEA205C"/>
    <w:rsid w:val="4F702FD7"/>
    <w:rsid w:val="4F760D23"/>
    <w:rsid w:val="4FE40883"/>
    <w:rsid w:val="4FE570BC"/>
    <w:rsid w:val="4FE97E51"/>
    <w:rsid w:val="507765E7"/>
    <w:rsid w:val="50886169"/>
    <w:rsid w:val="50A72F81"/>
    <w:rsid w:val="50B4187C"/>
    <w:rsid w:val="50CE6772"/>
    <w:rsid w:val="50F84E45"/>
    <w:rsid w:val="50FA6609"/>
    <w:rsid w:val="515560D4"/>
    <w:rsid w:val="51BA678C"/>
    <w:rsid w:val="51CF5BF1"/>
    <w:rsid w:val="521560B8"/>
    <w:rsid w:val="523D774B"/>
    <w:rsid w:val="52935A03"/>
    <w:rsid w:val="52BA580F"/>
    <w:rsid w:val="52EB0A32"/>
    <w:rsid w:val="52EC2102"/>
    <w:rsid w:val="533435D5"/>
    <w:rsid w:val="533E5754"/>
    <w:rsid w:val="53482F46"/>
    <w:rsid w:val="53582700"/>
    <w:rsid w:val="53DE0D88"/>
    <w:rsid w:val="54237BE0"/>
    <w:rsid w:val="54495E36"/>
    <w:rsid w:val="54536438"/>
    <w:rsid w:val="546C7C73"/>
    <w:rsid w:val="54A67EAA"/>
    <w:rsid w:val="54DB114D"/>
    <w:rsid w:val="550264CF"/>
    <w:rsid w:val="55403F36"/>
    <w:rsid w:val="555B0F35"/>
    <w:rsid w:val="55906EF8"/>
    <w:rsid w:val="55EC2CE9"/>
    <w:rsid w:val="5639663D"/>
    <w:rsid w:val="565D7030"/>
    <w:rsid w:val="5686180D"/>
    <w:rsid w:val="56C81190"/>
    <w:rsid w:val="56F2738E"/>
    <w:rsid w:val="571F4F84"/>
    <w:rsid w:val="5724545A"/>
    <w:rsid w:val="5739B6D7"/>
    <w:rsid w:val="575A717D"/>
    <w:rsid w:val="57815754"/>
    <w:rsid w:val="580B2FB6"/>
    <w:rsid w:val="582D7972"/>
    <w:rsid w:val="583F79EB"/>
    <w:rsid w:val="585D6976"/>
    <w:rsid w:val="589B2F92"/>
    <w:rsid w:val="58C2456A"/>
    <w:rsid w:val="58E808DA"/>
    <w:rsid w:val="58FC1D80"/>
    <w:rsid w:val="59246F2B"/>
    <w:rsid w:val="593DCF02"/>
    <w:rsid w:val="59757F84"/>
    <w:rsid w:val="59F13F92"/>
    <w:rsid w:val="5A167862"/>
    <w:rsid w:val="5A2413B5"/>
    <w:rsid w:val="5A317AB4"/>
    <w:rsid w:val="5A4742AB"/>
    <w:rsid w:val="5A693ADD"/>
    <w:rsid w:val="5AA179AB"/>
    <w:rsid w:val="5AEC769B"/>
    <w:rsid w:val="5B4B48F9"/>
    <w:rsid w:val="5B5D2EEA"/>
    <w:rsid w:val="5B7976B8"/>
    <w:rsid w:val="5B955B74"/>
    <w:rsid w:val="5BAC6D14"/>
    <w:rsid w:val="5BE84FAC"/>
    <w:rsid w:val="5BEC3C6C"/>
    <w:rsid w:val="5BF83A6D"/>
    <w:rsid w:val="5C050F4B"/>
    <w:rsid w:val="5C5C4144"/>
    <w:rsid w:val="5C8D7755"/>
    <w:rsid w:val="5CA1156E"/>
    <w:rsid w:val="5CAE7465"/>
    <w:rsid w:val="5D46702F"/>
    <w:rsid w:val="5D574C7F"/>
    <w:rsid w:val="5D636BB7"/>
    <w:rsid w:val="5D6E13E8"/>
    <w:rsid w:val="5D9205BD"/>
    <w:rsid w:val="5D946FC2"/>
    <w:rsid w:val="5DAB5EF1"/>
    <w:rsid w:val="5DAF0D3C"/>
    <w:rsid w:val="5DB86672"/>
    <w:rsid w:val="5DD617B3"/>
    <w:rsid w:val="5DE02B21"/>
    <w:rsid w:val="5DE74954"/>
    <w:rsid w:val="5DF247AE"/>
    <w:rsid w:val="5E0B78D6"/>
    <w:rsid w:val="5E275F5C"/>
    <w:rsid w:val="5E5A2E62"/>
    <w:rsid w:val="5EB84053"/>
    <w:rsid w:val="5EEB7A25"/>
    <w:rsid w:val="5F1D7FAF"/>
    <w:rsid w:val="5F5A73E4"/>
    <w:rsid w:val="5F5D766C"/>
    <w:rsid w:val="5FDF46CF"/>
    <w:rsid w:val="5FEA481D"/>
    <w:rsid w:val="5FFC00A0"/>
    <w:rsid w:val="60545FFD"/>
    <w:rsid w:val="60594AFC"/>
    <w:rsid w:val="60766BA9"/>
    <w:rsid w:val="60896362"/>
    <w:rsid w:val="60C82D8A"/>
    <w:rsid w:val="60F33A68"/>
    <w:rsid w:val="610006A0"/>
    <w:rsid w:val="61222F6A"/>
    <w:rsid w:val="614C4F26"/>
    <w:rsid w:val="61A24FB0"/>
    <w:rsid w:val="61E67129"/>
    <w:rsid w:val="6220263B"/>
    <w:rsid w:val="62F615EE"/>
    <w:rsid w:val="630D22F2"/>
    <w:rsid w:val="634B7B8C"/>
    <w:rsid w:val="635710AD"/>
    <w:rsid w:val="639C3F43"/>
    <w:rsid w:val="63A10763"/>
    <w:rsid w:val="63CE32A6"/>
    <w:rsid w:val="64092706"/>
    <w:rsid w:val="64584870"/>
    <w:rsid w:val="645F1FDE"/>
    <w:rsid w:val="64942186"/>
    <w:rsid w:val="64C156D0"/>
    <w:rsid w:val="64DC6936"/>
    <w:rsid w:val="64E36DD3"/>
    <w:rsid w:val="650C7C50"/>
    <w:rsid w:val="65197711"/>
    <w:rsid w:val="657925A9"/>
    <w:rsid w:val="659A131B"/>
    <w:rsid w:val="659F175F"/>
    <w:rsid w:val="65A215B9"/>
    <w:rsid w:val="662B77C1"/>
    <w:rsid w:val="662C1228"/>
    <w:rsid w:val="666F0A95"/>
    <w:rsid w:val="66766197"/>
    <w:rsid w:val="66822AB6"/>
    <w:rsid w:val="668E4628"/>
    <w:rsid w:val="66F60E59"/>
    <w:rsid w:val="6777253A"/>
    <w:rsid w:val="67AF4153"/>
    <w:rsid w:val="67BF6452"/>
    <w:rsid w:val="67C90D0D"/>
    <w:rsid w:val="67EB4004"/>
    <w:rsid w:val="681F5107"/>
    <w:rsid w:val="68393FAF"/>
    <w:rsid w:val="686B0388"/>
    <w:rsid w:val="68767C1B"/>
    <w:rsid w:val="687B0703"/>
    <w:rsid w:val="687E3E9A"/>
    <w:rsid w:val="688E1E0C"/>
    <w:rsid w:val="68AC1087"/>
    <w:rsid w:val="68BF2DF6"/>
    <w:rsid w:val="68C96F95"/>
    <w:rsid w:val="68F657F0"/>
    <w:rsid w:val="69056B46"/>
    <w:rsid w:val="69452F33"/>
    <w:rsid w:val="694D108F"/>
    <w:rsid w:val="69500DD1"/>
    <w:rsid w:val="697B09F9"/>
    <w:rsid w:val="69D43F15"/>
    <w:rsid w:val="69EA4BD8"/>
    <w:rsid w:val="6A484EAF"/>
    <w:rsid w:val="6A8134F5"/>
    <w:rsid w:val="6A9C2412"/>
    <w:rsid w:val="6AA8323E"/>
    <w:rsid w:val="6ABF6756"/>
    <w:rsid w:val="6B031224"/>
    <w:rsid w:val="6B63067C"/>
    <w:rsid w:val="6B641CD1"/>
    <w:rsid w:val="6B785296"/>
    <w:rsid w:val="6BBD4525"/>
    <w:rsid w:val="6BD006FE"/>
    <w:rsid w:val="6BE14058"/>
    <w:rsid w:val="6BF155D3"/>
    <w:rsid w:val="6C1B0424"/>
    <w:rsid w:val="6C801A18"/>
    <w:rsid w:val="6CB20F17"/>
    <w:rsid w:val="6CBB4F05"/>
    <w:rsid w:val="6CCC0DA7"/>
    <w:rsid w:val="6CDB1F80"/>
    <w:rsid w:val="6CEE6B00"/>
    <w:rsid w:val="6D1F6B51"/>
    <w:rsid w:val="6D535020"/>
    <w:rsid w:val="6D90406A"/>
    <w:rsid w:val="6DDA4AE0"/>
    <w:rsid w:val="6E394164"/>
    <w:rsid w:val="6EE528AC"/>
    <w:rsid w:val="6EEB3FD1"/>
    <w:rsid w:val="6F04024C"/>
    <w:rsid w:val="6F2C33B6"/>
    <w:rsid w:val="6F362506"/>
    <w:rsid w:val="6F426FAB"/>
    <w:rsid w:val="6F4A0DB4"/>
    <w:rsid w:val="6F7B07C3"/>
    <w:rsid w:val="6F946416"/>
    <w:rsid w:val="6FAC19FC"/>
    <w:rsid w:val="6FC80F79"/>
    <w:rsid w:val="70550B60"/>
    <w:rsid w:val="70562E0D"/>
    <w:rsid w:val="70C76CC9"/>
    <w:rsid w:val="70E20C49"/>
    <w:rsid w:val="70F12C8C"/>
    <w:rsid w:val="712C7798"/>
    <w:rsid w:val="7137436C"/>
    <w:rsid w:val="71A74963"/>
    <w:rsid w:val="71D05B08"/>
    <w:rsid w:val="71EA191A"/>
    <w:rsid w:val="721B2E1F"/>
    <w:rsid w:val="7290249B"/>
    <w:rsid w:val="72915949"/>
    <w:rsid w:val="72A124ED"/>
    <w:rsid w:val="732206E6"/>
    <w:rsid w:val="73326672"/>
    <w:rsid w:val="734168B5"/>
    <w:rsid w:val="736955A6"/>
    <w:rsid w:val="73702CF6"/>
    <w:rsid w:val="73A04E19"/>
    <w:rsid w:val="73D33874"/>
    <w:rsid w:val="73E46B1C"/>
    <w:rsid w:val="73FD758F"/>
    <w:rsid w:val="74257B3F"/>
    <w:rsid w:val="747B4B83"/>
    <w:rsid w:val="74991580"/>
    <w:rsid w:val="74F17AFA"/>
    <w:rsid w:val="75153B55"/>
    <w:rsid w:val="756C0AAB"/>
    <w:rsid w:val="757357AB"/>
    <w:rsid w:val="758160FE"/>
    <w:rsid w:val="75B0387E"/>
    <w:rsid w:val="75C125E0"/>
    <w:rsid w:val="76510FDB"/>
    <w:rsid w:val="76720894"/>
    <w:rsid w:val="76A32FE7"/>
    <w:rsid w:val="76B0128D"/>
    <w:rsid w:val="76B503D4"/>
    <w:rsid w:val="76C229BA"/>
    <w:rsid w:val="76C273AD"/>
    <w:rsid w:val="77376CE4"/>
    <w:rsid w:val="77494CAE"/>
    <w:rsid w:val="77505E5B"/>
    <w:rsid w:val="779C40BA"/>
    <w:rsid w:val="77BA2A59"/>
    <w:rsid w:val="77D30CE1"/>
    <w:rsid w:val="78085BF3"/>
    <w:rsid w:val="781572BE"/>
    <w:rsid w:val="78176F5B"/>
    <w:rsid w:val="78931961"/>
    <w:rsid w:val="78D5715E"/>
    <w:rsid w:val="78E04E1B"/>
    <w:rsid w:val="78FF7EC3"/>
    <w:rsid w:val="79723B2D"/>
    <w:rsid w:val="797611D3"/>
    <w:rsid w:val="79E12D1B"/>
    <w:rsid w:val="79F37DD5"/>
    <w:rsid w:val="7A0D1AB6"/>
    <w:rsid w:val="7A26343E"/>
    <w:rsid w:val="7A5213A8"/>
    <w:rsid w:val="7A6752B8"/>
    <w:rsid w:val="7AB42912"/>
    <w:rsid w:val="7AC7076E"/>
    <w:rsid w:val="7AD560B5"/>
    <w:rsid w:val="7B006BB5"/>
    <w:rsid w:val="7B0779A8"/>
    <w:rsid w:val="7BB536E5"/>
    <w:rsid w:val="7BBD8BD5"/>
    <w:rsid w:val="7BFE5C5F"/>
    <w:rsid w:val="7BFFA9C6"/>
    <w:rsid w:val="7C167AB4"/>
    <w:rsid w:val="7CA0475C"/>
    <w:rsid w:val="7CCD1FA2"/>
    <w:rsid w:val="7D0428EB"/>
    <w:rsid w:val="7D0B5E36"/>
    <w:rsid w:val="7D637365"/>
    <w:rsid w:val="7DB047E3"/>
    <w:rsid w:val="7DEC7692"/>
    <w:rsid w:val="7DF76E66"/>
    <w:rsid w:val="7E171BB4"/>
    <w:rsid w:val="7E2F5CB6"/>
    <w:rsid w:val="7E87490A"/>
    <w:rsid w:val="7E9F3FC0"/>
    <w:rsid w:val="7EAEE11D"/>
    <w:rsid w:val="7EDC3936"/>
    <w:rsid w:val="7EF62FE0"/>
    <w:rsid w:val="7EFD0761"/>
    <w:rsid w:val="7F5F07EF"/>
    <w:rsid w:val="7F9A3967"/>
    <w:rsid w:val="7FA722B7"/>
    <w:rsid w:val="7FEB6271"/>
    <w:rsid w:val="7FFCA1E8"/>
    <w:rsid w:val="83FFDA24"/>
    <w:rsid w:val="8FBF552E"/>
    <w:rsid w:val="A7CC9436"/>
    <w:rsid w:val="AFEDEC76"/>
    <w:rsid w:val="B1FE7F45"/>
    <w:rsid w:val="BDEDDC8A"/>
    <w:rsid w:val="BEFDBA8F"/>
    <w:rsid w:val="BFFCA337"/>
    <w:rsid w:val="C4E798A0"/>
    <w:rsid w:val="CAF31EF7"/>
    <w:rsid w:val="CFDE0EC5"/>
    <w:rsid w:val="CFFD8BB6"/>
    <w:rsid w:val="D7378176"/>
    <w:rsid w:val="DFFB675E"/>
    <w:rsid w:val="E6FD0FA7"/>
    <w:rsid w:val="E7BC33E2"/>
    <w:rsid w:val="E7BFB3CD"/>
    <w:rsid w:val="EBB3E0EE"/>
    <w:rsid w:val="EDFFE15F"/>
    <w:rsid w:val="EEFF8669"/>
    <w:rsid w:val="EF9E6E43"/>
    <w:rsid w:val="EFE411B9"/>
    <w:rsid w:val="EFFFE0E0"/>
    <w:rsid w:val="F3F76E21"/>
    <w:rsid w:val="F55F7F47"/>
    <w:rsid w:val="F5FFD122"/>
    <w:rsid w:val="F6FF8D62"/>
    <w:rsid w:val="F7BD23F6"/>
    <w:rsid w:val="FA5BC634"/>
    <w:rsid w:val="FAFE31CC"/>
    <w:rsid w:val="FCAEF802"/>
    <w:rsid w:val="FCF6B1F2"/>
    <w:rsid w:val="FD307076"/>
    <w:rsid w:val="FDFCDED6"/>
    <w:rsid w:val="FE397A13"/>
    <w:rsid w:val="FE6FF001"/>
    <w:rsid w:val="FEDFCE16"/>
    <w:rsid w:val="FFBBBE45"/>
    <w:rsid w:val="FFE74C36"/>
    <w:rsid w:val="FFEE3BA5"/>
    <w:rsid w:val="FFFDE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lock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left" w:pos="1965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2 Char"/>
    <w:basedOn w:val="8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ca-5"/>
    <w:basedOn w:val="8"/>
    <w:qFormat/>
    <w:uiPriority w:val="99"/>
    <w:rPr>
      <w:rFonts w:cs="Times New Roman"/>
    </w:rPr>
  </w:style>
  <w:style w:type="character" w:customStyle="1" w:styleId="14">
    <w:name w:val="ca-7"/>
    <w:basedOn w:val="8"/>
    <w:qFormat/>
    <w:uiPriority w:val="99"/>
    <w:rPr>
      <w:rFonts w:cs="Times New Roman"/>
    </w:rPr>
  </w:style>
  <w:style w:type="character" w:customStyle="1" w:styleId="15">
    <w:name w:val="日期 Char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6939</Words>
  <Characters>10276</Characters>
  <Lines>96</Lines>
  <Paragraphs>27</Paragraphs>
  <TotalTime>11</TotalTime>
  <ScaleCrop>false</ScaleCrop>
  <LinksUpToDate>false</LinksUpToDate>
  <CharactersWithSpaces>11095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2021-09-11T11:16:00Z</dcterms:created>
  <dc:creator>LENOVO</dc:creator>
  <cp:lastModifiedBy>Admin</cp:lastModifiedBy>
  <cp:lastPrinted>2024-07-08T14:20:00Z</cp:lastPrinted>
  <dcterms:modified xsi:type="dcterms:W3CDTF">2024-08-30T11:04:42Z</dcterms:modified>
  <dc:title>永考评〔2018〕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7D18599E302A559CCA36D1661C0B20D0_43</vt:lpwstr>
  </property>
</Properties>
</file>