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F3" w:rsidRDefault="00963DF3" w:rsidP="00963DF3">
      <w:pPr>
        <w:spacing w:line="4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70"/>
        <w:gridCol w:w="1095"/>
        <w:gridCol w:w="1860"/>
        <w:gridCol w:w="1860"/>
        <w:gridCol w:w="1860"/>
        <w:gridCol w:w="1440"/>
        <w:gridCol w:w="1215"/>
        <w:gridCol w:w="1605"/>
        <w:gridCol w:w="2610"/>
      </w:tblGrid>
      <w:tr w:rsidR="00963DF3" w:rsidTr="009132C7">
        <w:trPr>
          <w:trHeight w:val="600"/>
        </w:trPr>
        <w:tc>
          <w:tcPr>
            <w:tcW w:w="153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4"/>
                <w:szCs w:val="44"/>
                <w:lang/>
              </w:rPr>
              <w:t>坑仔口镇消防安全网格员名册</w:t>
            </w:r>
          </w:p>
        </w:tc>
      </w:tr>
      <w:tr w:rsidR="00963DF3" w:rsidTr="009132C7">
        <w:trPr>
          <w:trHeight w:val="480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0"/>
                <w:szCs w:val="30"/>
                <w:lang/>
              </w:rPr>
              <w:t>主管领导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0"/>
                <w:szCs w:val="30"/>
                <w:lang/>
              </w:rPr>
              <w:t>村名称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0"/>
                <w:szCs w:val="30"/>
                <w:lang/>
              </w:rPr>
              <w:t>镇挂钩领导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0"/>
                <w:szCs w:val="30"/>
                <w:lang/>
              </w:rPr>
              <w:t>镇街包片干部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0"/>
                <w:szCs w:val="30"/>
                <w:lang/>
              </w:rPr>
              <w:t>村级联络员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0"/>
                <w:szCs w:val="30"/>
                <w:lang/>
              </w:rPr>
              <w:t>单元网格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0"/>
                <w:szCs w:val="30"/>
                <w:lang/>
              </w:rPr>
              <w:t>网格员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0"/>
                <w:szCs w:val="30"/>
                <w:lang/>
              </w:rPr>
              <w:t>联系电话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0"/>
                <w:szCs w:val="30"/>
                <w:lang/>
              </w:rPr>
              <w:t>负责片区</w:t>
            </w:r>
          </w:p>
        </w:tc>
      </w:tr>
      <w:tr w:rsidR="00963DF3" w:rsidTr="009132C7">
        <w:trPr>
          <w:trHeight w:val="360"/>
        </w:trPr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widowControl/>
              <w:jc w:val="left"/>
              <w:textAlignment w:val="center"/>
              <w:rPr>
                <w:rFonts w:ascii="仿宋" w:eastAsia="仿宋" w:hAnsi="仿宋" w:cs="华文中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/>
              </w:rPr>
              <w:t>涂志军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/>
              </w:rPr>
              <w:br/>
              <w:t>联系电话：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/>
              </w:rPr>
              <w:br/>
              <w:t>13459521777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widowControl/>
              <w:jc w:val="center"/>
              <w:textAlignment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/>
              </w:rPr>
              <w:t>玉西村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/>
              </w:rPr>
              <w:t>郑劲洲</w:t>
            </w:r>
          </w:p>
          <w:p w:rsidR="00963DF3" w:rsidRDefault="00963DF3" w:rsidP="009132C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/>
              </w:rPr>
              <w:t>联系电话：13960278837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widowControl/>
              <w:jc w:val="center"/>
              <w:textAlignment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/>
              </w:rPr>
              <w:t>康泽文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/>
              </w:rPr>
              <w:br/>
              <w:t>联系电话：13459521725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widowControl/>
              <w:jc w:val="center"/>
              <w:textAlignment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/>
              </w:rPr>
              <w:t>康昌波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/>
              </w:rPr>
              <w:br/>
              <w:t>联系电话：15959514889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第一网格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康金玉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15960579096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第1.15.16小组</w:t>
            </w:r>
          </w:p>
        </w:tc>
      </w:tr>
      <w:tr w:rsidR="00963DF3" w:rsidTr="009132C7">
        <w:trPr>
          <w:trHeight w:val="360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jc w:val="left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第二网格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康昌波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15959514889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第17.18小组</w:t>
            </w:r>
          </w:p>
        </w:tc>
      </w:tr>
      <w:tr w:rsidR="00963DF3" w:rsidTr="009132C7">
        <w:trPr>
          <w:trHeight w:val="360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jc w:val="left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第三网格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康珊虹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13599988368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第19.20.21小组</w:t>
            </w:r>
          </w:p>
        </w:tc>
      </w:tr>
      <w:tr w:rsidR="00963DF3" w:rsidTr="009132C7">
        <w:trPr>
          <w:trHeight w:val="360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jc w:val="left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第四网格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康天金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13960367125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第2.3.4.5小组</w:t>
            </w:r>
          </w:p>
        </w:tc>
      </w:tr>
      <w:tr w:rsidR="00963DF3" w:rsidTr="009132C7">
        <w:trPr>
          <w:trHeight w:val="360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jc w:val="left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第五网格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康俊峰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15906078987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第6.7.8小组</w:t>
            </w:r>
          </w:p>
        </w:tc>
      </w:tr>
      <w:tr w:rsidR="00963DF3" w:rsidTr="009132C7">
        <w:trPr>
          <w:trHeight w:val="360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jc w:val="left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第六网格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徐淑芬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15960569879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第9.10.11小组</w:t>
            </w:r>
          </w:p>
        </w:tc>
      </w:tr>
      <w:tr w:rsidR="00963DF3" w:rsidTr="009132C7">
        <w:trPr>
          <w:trHeight w:val="360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jc w:val="left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第七网格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康华东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13959810785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第12.13.14小组</w:t>
            </w:r>
          </w:p>
        </w:tc>
      </w:tr>
      <w:tr w:rsidR="00963DF3" w:rsidTr="009132C7">
        <w:trPr>
          <w:trHeight w:val="698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jc w:val="left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widowControl/>
              <w:jc w:val="center"/>
              <w:textAlignment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/>
              </w:rPr>
              <w:t>诗元村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/>
              </w:rPr>
              <w:t>颜惠嘉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/>
              </w:rPr>
              <w:br/>
              <w:t>联系电话：13599113100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/>
              </w:rPr>
              <w:t>杨晓徽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/>
              </w:rPr>
              <w:br/>
              <w:t>联系电话：18900318861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/>
              </w:rPr>
              <w:t>陈石连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/>
              </w:rPr>
              <w:br/>
              <w:t>联系电话：13067099588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第一网格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林丽华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13850745700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第1.2.3.4小组</w:t>
            </w:r>
          </w:p>
        </w:tc>
      </w:tr>
      <w:tr w:rsidR="00963DF3" w:rsidTr="009132C7">
        <w:trPr>
          <w:trHeight w:val="822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jc w:val="left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第二网格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林荣国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13960430771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第5.6.7.8.17小组</w:t>
            </w:r>
          </w:p>
        </w:tc>
      </w:tr>
      <w:tr w:rsidR="00963DF3" w:rsidTr="009132C7">
        <w:trPr>
          <w:trHeight w:val="360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jc w:val="left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第三网格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陈石连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13067099588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第9.10.11.12小组</w:t>
            </w:r>
          </w:p>
        </w:tc>
      </w:tr>
      <w:tr w:rsidR="00963DF3" w:rsidTr="009132C7">
        <w:trPr>
          <w:trHeight w:val="456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jc w:val="left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第四网格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陈建成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13959728769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第13.14.15.16小组</w:t>
            </w:r>
          </w:p>
        </w:tc>
      </w:tr>
      <w:tr w:rsidR="00963DF3" w:rsidTr="009132C7">
        <w:trPr>
          <w:trHeight w:val="764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jc w:val="left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widowControl/>
              <w:jc w:val="center"/>
              <w:textAlignment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/>
              </w:rPr>
              <w:t>魁斗村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/>
              </w:rPr>
              <w:t>李良明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/>
              </w:rPr>
              <w:br/>
              <w:t>联系电话：15880833815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/>
              </w:rPr>
              <w:t>王华才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/>
              </w:rPr>
              <w:br/>
              <w:t>联系电话：13599214563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/>
              </w:rPr>
              <w:t>肖美凤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/>
              </w:rPr>
              <w:br/>
              <w:t>联系电话：13599212846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第一网格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谢振明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18960202719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第1.2.3.4小组</w:t>
            </w:r>
          </w:p>
        </w:tc>
      </w:tr>
      <w:tr w:rsidR="00963DF3" w:rsidTr="009132C7">
        <w:trPr>
          <w:trHeight w:val="360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jc w:val="left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第二网格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康锦榕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13505934518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第5.6.7.8.9小组</w:t>
            </w:r>
          </w:p>
        </w:tc>
      </w:tr>
      <w:tr w:rsidR="00963DF3" w:rsidTr="009132C7">
        <w:trPr>
          <w:trHeight w:val="627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jc w:val="left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第三网格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肖美凤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13599212846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第10.11.12.13.14小组</w:t>
            </w:r>
          </w:p>
        </w:tc>
      </w:tr>
      <w:tr w:rsidR="00963DF3" w:rsidTr="009132C7">
        <w:trPr>
          <w:trHeight w:val="839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jc w:val="left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widowControl/>
              <w:jc w:val="center"/>
              <w:textAlignment w:val="center"/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963DF3" w:rsidRDefault="00963DF3" w:rsidP="009132C7">
            <w:pPr>
              <w:widowControl/>
              <w:jc w:val="center"/>
              <w:textAlignment w:val="center"/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963DF3" w:rsidRDefault="00963DF3" w:rsidP="009132C7">
            <w:pPr>
              <w:widowControl/>
              <w:jc w:val="center"/>
              <w:textAlignment w:val="center"/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963DF3" w:rsidRDefault="00963DF3" w:rsidP="009132C7">
            <w:pPr>
              <w:widowControl/>
              <w:jc w:val="center"/>
              <w:textAlignment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/>
              </w:rPr>
              <w:t>西坪村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/>
              </w:rPr>
              <w:t>涂志军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/>
              </w:rPr>
              <w:br/>
              <w:t>联系电话：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/>
              </w:rPr>
              <w:br/>
              <w:t>13459521777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/>
              </w:rPr>
              <w:t>谢研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/>
              </w:rPr>
              <w:br/>
              <w:t>联系电话：13599780622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/>
              </w:rPr>
              <w:t>陈江炜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/>
              </w:rPr>
              <w:br/>
              <w:t>联系电话：18965736795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widowControl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第一网格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widowControl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黄素莲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widowControl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15880833667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widowControl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第1.2.3.4小组</w:t>
            </w:r>
          </w:p>
        </w:tc>
      </w:tr>
      <w:tr w:rsidR="00963DF3" w:rsidTr="009132C7">
        <w:trPr>
          <w:trHeight w:val="854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jc w:val="left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第二网格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陈江炜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18965736795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第5.6.7.13小组</w:t>
            </w:r>
          </w:p>
        </w:tc>
      </w:tr>
      <w:tr w:rsidR="00963DF3" w:rsidTr="009132C7">
        <w:trPr>
          <w:trHeight w:val="824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jc w:val="left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第三网格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陈世恩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13959823953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第8.9小组</w:t>
            </w:r>
          </w:p>
        </w:tc>
      </w:tr>
      <w:tr w:rsidR="00963DF3" w:rsidTr="009132C7">
        <w:trPr>
          <w:trHeight w:val="899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jc w:val="left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第四网格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康宝婷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13959823176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第10.11.12小组</w:t>
            </w:r>
          </w:p>
        </w:tc>
      </w:tr>
      <w:tr w:rsidR="00963DF3" w:rsidTr="009132C7">
        <w:trPr>
          <w:trHeight w:val="821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jc w:val="left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widowControl/>
              <w:jc w:val="center"/>
              <w:textAlignment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/>
              </w:rPr>
              <w:t>福地村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/>
              </w:rPr>
              <w:t>林培扬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/>
              </w:rPr>
              <w:br/>
              <w:t>联系电话：13859727188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/>
              </w:rPr>
              <w:t>李振斌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/>
              </w:rPr>
              <w:br/>
              <w:t>联系电话：15880983568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/>
              </w:rPr>
              <w:t>郑水生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/>
              </w:rPr>
              <w:br/>
              <w:t>联系电话：13489507415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第一网格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黄秀兰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18959826837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第1.2.3小组</w:t>
            </w:r>
          </w:p>
        </w:tc>
      </w:tr>
      <w:tr w:rsidR="00963DF3" w:rsidTr="009132C7">
        <w:trPr>
          <w:trHeight w:val="872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jc w:val="left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第二网格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吴建生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13599739255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第4.5.6小组</w:t>
            </w:r>
          </w:p>
        </w:tc>
      </w:tr>
      <w:tr w:rsidR="00963DF3" w:rsidTr="009132C7">
        <w:trPr>
          <w:trHeight w:val="796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jc w:val="left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第三网格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郑水生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13489507415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第7.8.9.10小组</w:t>
            </w:r>
          </w:p>
        </w:tc>
      </w:tr>
      <w:tr w:rsidR="00963DF3" w:rsidTr="009132C7">
        <w:trPr>
          <w:trHeight w:val="862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jc w:val="left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widowControl/>
              <w:jc w:val="center"/>
              <w:textAlignment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/>
              </w:rPr>
              <w:t>杏村村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/>
              </w:rPr>
              <w:t>陈良钛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/>
              </w:rPr>
              <w:br/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联系电话：18965726601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张耿忠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/>
              </w:rPr>
              <w:br/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联系电话：15715978820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杨连恭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/>
              </w:rPr>
              <w:br/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联系电话：13505930589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第一网格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杨跃进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15906029213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第1.2小组</w:t>
            </w:r>
          </w:p>
        </w:tc>
      </w:tr>
      <w:tr w:rsidR="00963DF3" w:rsidTr="009132C7">
        <w:trPr>
          <w:trHeight w:val="488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jc w:val="left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第二网格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杨永乐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15959882818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第3.4小组</w:t>
            </w:r>
          </w:p>
        </w:tc>
      </w:tr>
      <w:tr w:rsidR="00963DF3" w:rsidTr="009132C7">
        <w:trPr>
          <w:trHeight w:val="500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jc w:val="left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widowControl/>
              <w:jc w:val="center"/>
              <w:textAlignment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/>
              </w:rPr>
              <w:t>洋头村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/>
              </w:rPr>
              <w:t>张建佳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/>
              </w:rPr>
              <w:br/>
              <w:t>联系电话：13959823968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/>
              </w:rPr>
              <w:t>颜晓生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/>
              </w:rPr>
              <w:br/>
              <w:t>联系电话：13850733683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/>
              </w:rPr>
              <w:t>郑水来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/>
              </w:rPr>
              <w:br/>
              <w:t>联系电话：13959811045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第一网格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郑水来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13959811045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第1.2小组</w:t>
            </w:r>
          </w:p>
        </w:tc>
      </w:tr>
      <w:tr w:rsidR="00963DF3" w:rsidTr="009132C7">
        <w:trPr>
          <w:trHeight w:val="500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jc w:val="left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widowControl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第二网格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谢燕云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15359453675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第3小组</w:t>
            </w:r>
          </w:p>
        </w:tc>
      </w:tr>
      <w:tr w:rsidR="00963DF3" w:rsidTr="009132C7">
        <w:trPr>
          <w:trHeight w:val="500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jc w:val="left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widowControl/>
              <w:jc w:val="center"/>
              <w:textAlignment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/>
              </w:rPr>
              <w:t>景山村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/>
              </w:rPr>
              <w:t>吴晓艺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/>
              </w:rPr>
              <w:br/>
              <w:t>联系电话：13599796845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/>
              </w:rPr>
              <w:t>陈鹏飞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/>
              </w:rPr>
              <w:br/>
              <w:t>联系电话：18750627332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/>
              </w:rPr>
              <w:t xml:space="preserve">柯清畔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/>
              </w:rPr>
              <w:br/>
              <w:t>联系电话：13506038219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第一网格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柯清畔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13506038219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第1.2.3小组</w:t>
            </w:r>
          </w:p>
        </w:tc>
      </w:tr>
      <w:tr w:rsidR="00963DF3" w:rsidTr="009132C7">
        <w:trPr>
          <w:trHeight w:val="837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jc w:val="left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63DF3" w:rsidRDefault="00963DF3" w:rsidP="009132C7">
            <w:pPr>
              <w:jc w:val="center"/>
              <w:rPr>
                <w:rFonts w:ascii="仿宋" w:eastAsia="仿宋" w:hAnsi="仿宋" w:cs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第二网格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柯军玲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18065599836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3DF3" w:rsidRDefault="00963DF3" w:rsidP="009132C7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/>
              </w:rPr>
              <w:t>第4.5.6小组</w:t>
            </w:r>
          </w:p>
        </w:tc>
      </w:tr>
    </w:tbl>
    <w:p w:rsidR="00963DF3" w:rsidRDefault="00963DF3" w:rsidP="00963DF3">
      <w:pPr>
        <w:spacing w:line="420" w:lineRule="exact"/>
        <w:rPr>
          <w:rFonts w:ascii="仿宋" w:eastAsia="仿宋" w:hAnsi="仿宋" w:hint="eastAsia"/>
          <w:sz w:val="28"/>
          <w:szCs w:val="28"/>
        </w:rPr>
      </w:pPr>
    </w:p>
    <w:p w:rsidR="008564FA" w:rsidRDefault="008564FA"/>
    <w:sectPr w:rsidR="008564FA">
      <w:pgSz w:w="16838" w:h="11906" w:orient="landscape"/>
      <w:pgMar w:top="850" w:right="680" w:bottom="850" w:left="68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4FA" w:rsidRDefault="008564FA" w:rsidP="00963DF3">
      <w:r>
        <w:separator/>
      </w:r>
    </w:p>
  </w:endnote>
  <w:endnote w:type="continuationSeparator" w:id="1">
    <w:p w:rsidR="008564FA" w:rsidRDefault="008564FA" w:rsidP="00963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4FA" w:rsidRDefault="008564FA" w:rsidP="00963DF3">
      <w:r>
        <w:separator/>
      </w:r>
    </w:p>
  </w:footnote>
  <w:footnote w:type="continuationSeparator" w:id="1">
    <w:p w:rsidR="008564FA" w:rsidRDefault="008564FA" w:rsidP="00963D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3DF3"/>
    <w:rsid w:val="008564FA"/>
    <w:rsid w:val="0096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3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3D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3D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3D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241</Words>
  <Characters>1374</Characters>
  <Application>Microsoft Office Word</Application>
  <DocSecurity>0</DocSecurity>
  <Lines>11</Lines>
  <Paragraphs>3</Paragraphs>
  <ScaleCrop>false</ScaleCrop>
  <Company>mycomputer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廖凤琴</dc:creator>
  <cp:keywords/>
  <dc:description/>
  <cp:lastModifiedBy>廖凤琴</cp:lastModifiedBy>
  <cp:revision>2</cp:revision>
  <dcterms:created xsi:type="dcterms:W3CDTF">2019-06-11T00:52:00Z</dcterms:created>
  <dcterms:modified xsi:type="dcterms:W3CDTF">2019-06-11T00:53:00Z</dcterms:modified>
</cp:coreProperties>
</file>